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00" w:rsidRPr="00296AEF" w:rsidRDefault="003D4F16" w:rsidP="005A2B18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รายละเอียดของประสบการณ์ภาคสนาม</w:t>
      </w:r>
    </w:p>
    <w:p w:rsidR="003D4F16" w:rsidRPr="00296AEF" w:rsidRDefault="003D4F16" w:rsidP="005A2B18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4F16" w:rsidRPr="00296AEF" w:rsidRDefault="003D4F16" w:rsidP="005A2B18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="00315479" w:rsidRPr="00296AEF">
        <w:rPr>
          <w:rFonts w:ascii="TH SarabunPSK" w:hAnsi="TH SarabunPSK" w:cs="TH SarabunPSK"/>
          <w:b/>
          <w:bCs/>
          <w:sz w:val="32"/>
          <w:szCs w:val="32"/>
        </w:rPr>
        <w:tab/>
      </w:r>
      <w:r w:rsidR="004923E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15479" w:rsidRPr="00296AEF">
        <w:rPr>
          <w:rFonts w:ascii="TH SarabunPSK" w:hAnsi="TH SarabunPSK" w:cs="TH SarabunPSK"/>
          <w:sz w:val="32"/>
          <w:szCs w:val="32"/>
          <w:cs/>
        </w:rPr>
        <w:t>มหาวิทยาลัยศิลปากร</w:t>
      </w:r>
    </w:p>
    <w:p w:rsidR="003D4F16" w:rsidRPr="00296AEF" w:rsidRDefault="003D4F16" w:rsidP="005A2B18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="00315479" w:rsidRPr="00296A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23E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15479" w:rsidRPr="00296AEF">
        <w:rPr>
          <w:rFonts w:ascii="TH SarabunPSK" w:hAnsi="TH SarabunPSK" w:cs="TH SarabunPSK"/>
          <w:sz w:val="32"/>
          <w:szCs w:val="32"/>
          <w:cs/>
        </w:rPr>
        <w:t>.................................คณะ.............................ภาควิชา...................</w:t>
      </w:r>
    </w:p>
    <w:p w:rsidR="003D4F16" w:rsidRPr="00296AEF" w:rsidRDefault="003D4F16" w:rsidP="005A2B1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D4F16" w:rsidRPr="00296AEF" w:rsidRDefault="003D4F16" w:rsidP="005A2B18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หมวดที่ 1  ข้อมูลทั่วไป</w:t>
      </w:r>
    </w:p>
    <w:p w:rsidR="003D4F16" w:rsidRPr="00296AEF" w:rsidRDefault="003D4F16" w:rsidP="005A2B1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1.   รหัสและชื่อรายวิชา</w:t>
      </w:r>
    </w:p>
    <w:p w:rsidR="00315479" w:rsidRPr="00296AEF" w:rsidRDefault="004923EB" w:rsidP="004923EB">
      <w:pPr>
        <w:ind w:right="-514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:rsidR="003D4F16" w:rsidRPr="00296AEF" w:rsidRDefault="00315479" w:rsidP="005A2B1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2.   จำนวนหน่วยกิต</w:t>
      </w:r>
      <w:r w:rsidR="003D4F16" w:rsidRPr="00296AEF">
        <w:rPr>
          <w:rFonts w:ascii="TH SarabunPSK" w:hAnsi="TH SarabunPSK" w:cs="TH SarabunPSK"/>
          <w:b/>
          <w:bCs/>
          <w:sz w:val="32"/>
          <w:szCs w:val="32"/>
          <w:cs/>
        </w:rPr>
        <w:t>หรือจำนวนชั่วโมง</w:t>
      </w:r>
    </w:p>
    <w:p w:rsidR="00315479" w:rsidRPr="004923EB" w:rsidRDefault="004923EB" w:rsidP="004923EB">
      <w:pPr>
        <w:ind w:right="-514" w:firstLine="72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:rsidR="003D4F16" w:rsidRPr="00296AEF" w:rsidRDefault="003D4F16" w:rsidP="005A2B1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3.   หลักสูตรและประเภทของรายวิชา</w:t>
      </w:r>
    </w:p>
    <w:p w:rsidR="00315479" w:rsidRPr="00296AEF" w:rsidRDefault="00315479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i/>
          <w:iCs/>
          <w:sz w:val="32"/>
          <w:szCs w:val="32"/>
        </w:rPr>
        <w:tab/>
      </w:r>
      <w:r w:rsidRPr="00296AEF">
        <w:rPr>
          <w:rFonts w:ascii="TH SarabunPSK" w:hAnsi="TH SarabunPSK" w:cs="TH SarabunPSK"/>
          <w:sz w:val="32"/>
          <w:szCs w:val="32"/>
        </w:rPr>
        <w:t>………………</w:t>
      </w:r>
      <w:r w:rsidR="004923EB">
        <w:rPr>
          <w:rFonts w:ascii="TH SarabunPSK" w:hAnsi="TH SarabunPSK" w:cs="TH SarabunPSK"/>
          <w:sz w:val="32"/>
          <w:szCs w:val="32"/>
        </w:rPr>
        <w:t>…………..</w:t>
      </w:r>
      <w:r w:rsidRPr="00296AEF">
        <w:rPr>
          <w:rFonts w:ascii="TH SarabunPSK" w:hAnsi="TH SarabunPSK" w:cs="TH SarabunPSK"/>
          <w:sz w:val="32"/>
          <w:szCs w:val="32"/>
        </w:rPr>
        <w:t>….</w:t>
      </w:r>
      <w:r w:rsidRPr="00296AEF">
        <w:rPr>
          <w:rFonts w:ascii="TH SarabunPSK" w:hAnsi="TH SarabunPSK" w:cs="TH SarabunPSK"/>
          <w:sz w:val="32"/>
          <w:szCs w:val="32"/>
          <w:cs/>
        </w:rPr>
        <w:t>บัณฑิต   สาขาวิชา .................................................</w:t>
      </w:r>
    </w:p>
    <w:p w:rsidR="00315479" w:rsidRPr="00296AEF" w:rsidRDefault="00315479" w:rsidP="005A2B18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เป็นวิชา....................</w:t>
      </w:r>
    </w:p>
    <w:p w:rsidR="003D4F16" w:rsidRPr="00296AEF" w:rsidRDefault="003D4F16" w:rsidP="005A2B1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4.   อาจารย์ผู้รับผิดชอบ/อาจารย์ที่ปรึกษาการฝึกประสบการณ์ภาคสนาม</w:t>
      </w:r>
    </w:p>
    <w:p w:rsidR="00315479" w:rsidRPr="004923EB" w:rsidRDefault="00315479" w:rsidP="005A2B18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296AEF">
        <w:rPr>
          <w:rFonts w:ascii="TH SarabunPSK" w:hAnsi="TH SarabunPSK" w:cs="TH SarabunPSK"/>
          <w:b/>
          <w:bCs/>
          <w:sz w:val="32"/>
          <w:szCs w:val="32"/>
        </w:rPr>
        <w:tab/>
      </w:r>
      <w:r w:rsidRPr="00296A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 w:rsidR="004923EB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296AEF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3D4F16" w:rsidRPr="00296AEF" w:rsidRDefault="003D4F16" w:rsidP="005A2B1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5.   ภาคการศึกษา/ชั้นปีที่กำหนดให้มีการฝึกประสบการณ์ภาคสนามตามแผนการศึกษาของหลักสูตร</w:t>
      </w:r>
      <w:r w:rsidRPr="00296A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15479" w:rsidRPr="00296AEF" w:rsidRDefault="00315479" w:rsidP="005A2B18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296AEF">
        <w:rPr>
          <w:rFonts w:ascii="TH SarabunPSK" w:hAnsi="TH SarabunPSK" w:cs="TH SarabunPSK"/>
          <w:b/>
          <w:bCs/>
          <w:sz w:val="32"/>
          <w:szCs w:val="32"/>
        </w:rPr>
        <w:tab/>
      </w:r>
      <w:r w:rsidRPr="00296AEF">
        <w:rPr>
          <w:rFonts w:ascii="TH SarabunPSK" w:hAnsi="TH SarabunPSK" w:cs="TH SarabunPSK"/>
          <w:sz w:val="32"/>
          <w:szCs w:val="32"/>
          <w:cs/>
        </w:rPr>
        <w:t>ภาคการศึกษา............................ชั้นปีที่...........</w:t>
      </w:r>
    </w:p>
    <w:p w:rsidR="003D4F16" w:rsidRPr="00296AEF" w:rsidRDefault="003D4F16" w:rsidP="005A2B1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6.   วันที่จัดทำหรือปรับปรุงรายละเอียดของรายวิชาประสบการณ์ภาคสนามครั้งล่าสุด</w:t>
      </w:r>
    </w:p>
    <w:p w:rsidR="003D4F16" w:rsidRPr="00296AEF" w:rsidRDefault="003D4F16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B18" w:rsidRPr="00296AEF">
        <w:rPr>
          <w:rFonts w:ascii="TH SarabunPSK" w:hAnsi="TH SarabunPSK" w:cs="TH SarabunPSK"/>
          <w:sz w:val="32"/>
          <w:szCs w:val="32"/>
        </w:rPr>
        <w:tab/>
      </w:r>
      <w:r w:rsidR="005A2B18" w:rsidRPr="00296AEF">
        <w:rPr>
          <w:rFonts w:ascii="TH SarabunPSK" w:hAnsi="TH SarabunPSK" w:cs="TH SarabunPSK"/>
          <w:sz w:val="32"/>
          <w:szCs w:val="32"/>
          <w:cs/>
        </w:rPr>
        <w:t>วันที่ ...........เดือน................................พ.ศ...................</w:t>
      </w:r>
    </w:p>
    <w:p w:rsidR="004923EB" w:rsidRPr="00296AEF" w:rsidRDefault="004923EB" w:rsidP="005A2B18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D4F16" w:rsidRPr="00296AEF" w:rsidRDefault="003D4F16" w:rsidP="005A2B18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หมวดที่ 2  จุดมุ่งหมายและวัตถุประสงค์</w:t>
      </w:r>
    </w:p>
    <w:p w:rsidR="003D4F16" w:rsidRPr="00296AEF" w:rsidRDefault="003D4F16" w:rsidP="005A2B1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1.   จุดมุ่งหมายของประสบการณ์ภาคสนาม</w:t>
      </w:r>
    </w:p>
    <w:p w:rsidR="005A2B18" w:rsidRPr="00296AEF" w:rsidRDefault="005A2B18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</w:rPr>
        <w:tab/>
      </w:r>
      <w:r w:rsidR="004923EB">
        <w:rPr>
          <w:rFonts w:ascii="TH SarabunPSK" w:hAnsi="TH SarabunPSK" w:cs="TH SarabunPSK"/>
          <w:sz w:val="32"/>
          <w:szCs w:val="32"/>
        </w:rPr>
        <w:t>1.1</w:t>
      </w:r>
      <w:r w:rsidRPr="00296AEF">
        <w:rPr>
          <w:rFonts w:ascii="TH SarabunPSK" w:hAnsi="TH SarabunPSK" w:cs="TH SarabunPSK"/>
          <w:sz w:val="32"/>
          <w:szCs w:val="32"/>
        </w:rPr>
        <w:t xml:space="preserve"> ……………………………………………</w:t>
      </w:r>
      <w:r w:rsidR="004923EB"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296AEF">
        <w:rPr>
          <w:rFonts w:ascii="TH SarabunPSK" w:hAnsi="TH SarabunPSK" w:cs="TH SarabunPSK"/>
          <w:sz w:val="32"/>
          <w:szCs w:val="32"/>
        </w:rPr>
        <w:t>…………………………………………………...</w:t>
      </w:r>
    </w:p>
    <w:p w:rsidR="005A2B18" w:rsidRPr="00296AEF" w:rsidRDefault="004923EB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  <w:r w:rsidR="005A2B18" w:rsidRPr="00296AEF">
        <w:rPr>
          <w:rFonts w:ascii="TH SarabunPSK" w:hAnsi="TH SarabunPSK" w:cs="TH SarabunPSK"/>
          <w:sz w:val="32"/>
          <w:szCs w:val="32"/>
        </w:rPr>
        <w:t>2 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5A2B18" w:rsidRPr="00296AEF">
        <w:rPr>
          <w:rFonts w:ascii="TH SarabunPSK" w:hAnsi="TH SarabunPSK" w:cs="TH SarabunPSK"/>
          <w:sz w:val="32"/>
          <w:szCs w:val="32"/>
        </w:rPr>
        <w:t>………………...</w:t>
      </w:r>
    </w:p>
    <w:p w:rsidR="005A2B18" w:rsidRPr="00296AEF" w:rsidRDefault="004923EB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  <w:r w:rsidR="005A2B18" w:rsidRPr="00296AEF">
        <w:rPr>
          <w:rFonts w:ascii="TH SarabunPSK" w:hAnsi="TH SarabunPSK" w:cs="TH SarabunPSK"/>
          <w:sz w:val="32"/>
          <w:szCs w:val="32"/>
        </w:rPr>
        <w:t>3 ………………………………………………………………………………………………...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:rsidR="005A2B18" w:rsidRPr="00296AEF" w:rsidRDefault="004923EB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  <w:r w:rsidR="005A2B18" w:rsidRPr="00296AEF">
        <w:rPr>
          <w:rFonts w:ascii="TH SarabunPSK" w:hAnsi="TH SarabunPSK" w:cs="TH SarabunPSK"/>
          <w:sz w:val="32"/>
          <w:szCs w:val="32"/>
        </w:rPr>
        <w:t>4 ………………………………………………………………………………………………...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:rsidR="003D4F16" w:rsidRPr="004923EB" w:rsidRDefault="003D4F16" w:rsidP="005A2B18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2.   วัตถุประสงค์ของการพัฒนาหรือปรับปรุงประสบการณ์ภาคสนาม</w:t>
      </w:r>
    </w:p>
    <w:p w:rsidR="004923EB" w:rsidRPr="00296AEF" w:rsidRDefault="005A2B18" w:rsidP="004923E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</w:rPr>
        <w:tab/>
      </w:r>
      <w:r w:rsidR="004923EB">
        <w:rPr>
          <w:rFonts w:ascii="TH SarabunPSK" w:hAnsi="TH SarabunPSK" w:cs="TH SarabunPSK"/>
          <w:sz w:val="32"/>
          <w:szCs w:val="32"/>
        </w:rPr>
        <w:t>2.1</w:t>
      </w:r>
      <w:r w:rsidR="004923EB" w:rsidRPr="00296AEF">
        <w:rPr>
          <w:rFonts w:ascii="TH SarabunPSK" w:hAnsi="TH SarabunPSK" w:cs="TH SarabunPSK"/>
          <w:sz w:val="32"/>
          <w:szCs w:val="32"/>
        </w:rPr>
        <w:t xml:space="preserve"> ……………………………………………</w:t>
      </w:r>
      <w:r w:rsidR="004923EB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4923EB" w:rsidRPr="00296AEF">
        <w:rPr>
          <w:rFonts w:ascii="TH SarabunPSK" w:hAnsi="TH SarabunPSK" w:cs="TH SarabunPSK"/>
          <w:sz w:val="32"/>
          <w:szCs w:val="32"/>
        </w:rPr>
        <w:t>…………………………………………………...</w:t>
      </w:r>
    </w:p>
    <w:p w:rsidR="004923EB" w:rsidRPr="00296AEF" w:rsidRDefault="004923EB" w:rsidP="004923E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Pr="00296AEF">
        <w:rPr>
          <w:rFonts w:ascii="TH SarabunPSK" w:hAnsi="TH SarabunPSK" w:cs="TH SarabunPSK"/>
          <w:sz w:val="32"/>
          <w:szCs w:val="32"/>
        </w:rPr>
        <w:t>2 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296AEF">
        <w:rPr>
          <w:rFonts w:ascii="TH SarabunPSK" w:hAnsi="TH SarabunPSK" w:cs="TH SarabunPSK"/>
          <w:sz w:val="32"/>
          <w:szCs w:val="32"/>
        </w:rPr>
        <w:t>………………...</w:t>
      </w:r>
    </w:p>
    <w:p w:rsidR="004923EB" w:rsidRPr="00296AEF" w:rsidRDefault="004923EB" w:rsidP="004923E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Pr="00296AEF">
        <w:rPr>
          <w:rFonts w:ascii="TH SarabunPSK" w:hAnsi="TH SarabunPSK" w:cs="TH SarabunPSK"/>
          <w:sz w:val="32"/>
          <w:szCs w:val="32"/>
        </w:rPr>
        <w:t>3 ………………………………………………………………………………………………...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:rsidR="004923EB" w:rsidRPr="00296AEF" w:rsidRDefault="004923EB" w:rsidP="004923E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Pr="00296AEF">
        <w:rPr>
          <w:rFonts w:ascii="TH SarabunPSK" w:hAnsi="TH SarabunPSK" w:cs="TH SarabunPSK"/>
          <w:sz w:val="32"/>
          <w:szCs w:val="32"/>
        </w:rPr>
        <w:t>4 ………………………………………………………………………………………………...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:rsidR="005A2B18" w:rsidRPr="00296AEF" w:rsidRDefault="005A2B18" w:rsidP="004923E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3D4F16" w:rsidRDefault="003D4F16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4923EB" w:rsidRDefault="004923EB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4923EB" w:rsidRDefault="004923EB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4923EB" w:rsidRDefault="004923EB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4923EB" w:rsidRDefault="004923EB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4923EB" w:rsidRPr="00296AEF" w:rsidRDefault="004923EB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3D4F16" w:rsidRPr="00296AEF" w:rsidRDefault="003D4F16" w:rsidP="005A2B18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3  การพัฒนาผลการเรียนรู้</w:t>
      </w:r>
    </w:p>
    <w:p w:rsidR="005A2B18" w:rsidRPr="00296AEF" w:rsidRDefault="005A2B18" w:rsidP="005A2B18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1.   คุณธรรม จริยธรรม</w:t>
      </w:r>
    </w:p>
    <w:p w:rsidR="005A2B18" w:rsidRPr="00296AEF" w:rsidRDefault="005A2B18" w:rsidP="005A2B18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1.1   คุณธรรม จริยธรรมที่ต้องพัฒนา</w:t>
      </w:r>
    </w:p>
    <w:p w:rsidR="005A2B18" w:rsidRPr="00296AEF" w:rsidRDefault="005A2B18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5A2B18" w:rsidRPr="00296AEF" w:rsidRDefault="005A2B18" w:rsidP="005A2B18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5A2B18" w:rsidRPr="00296AEF" w:rsidRDefault="005A2B18" w:rsidP="005A2B18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5A2B18" w:rsidRPr="00296AEF" w:rsidRDefault="005A2B18" w:rsidP="005A2B18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923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1.2   </w:t>
      </w:r>
      <w:r w:rsidR="00BE424C" w:rsidRPr="00296AEF">
        <w:rPr>
          <w:rFonts w:ascii="TH SarabunPSK" w:hAnsi="TH SarabunPSK" w:cs="TH SarabunPSK"/>
          <w:b/>
          <w:bCs/>
          <w:sz w:val="32"/>
          <w:szCs w:val="32"/>
          <w:cs/>
        </w:rPr>
        <w:t>กระบวน</w:t>
      </w:r>
      <w:r w:rsidR="0057430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BE424C"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หรือกิจกรรมที่ใช้ </w:t>
      </w:r>
    </w:p>
    <w:p w:rsidR="005A2B18" w:rsidRPr="00296AEF" w:rsidRDefault="005A2B18" w:rsidP="005A2B1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5A2B18" w:rsidRPr="00296AEF" w:rsidRDefault="005A2B18" w:rsidP="005A2B18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5A2B18" w:rsidRPr="00296AEF" w:rsidRDefault="005A2B18" w:rsidP="005A2B18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BE424C" w:rsidP="005A2B18">
      <w:pPr>
        <w:ind w:right="-514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4923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1.3   วิธีการประเมินผล  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2.   ความรู้   </w:t>
      </w:r>
    </w:p>
    <w:p w:rsidR="00BE424C" w:rsidRPr="00296AEF" w:rsidRDefault="00BE424C" w:rsidP="00BE424C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2.1   ความรู้ที่ต้องได้รับ   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2.2   กระบวน</w:t>
      </w:r>
      <w:r w:rsidR="0057430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หรือกิจกรรมที่ใช้ 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2.3   วิธีการประเมินผล  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  <w:cs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3.   ทักษะทางปัญญา   </w:t>
      </w:r>
    </w:p>
    <w:p w:rsidR="00BE424C" w:rsidRPr="00296AEF" w:rsidRDefault="00BE424C" w:rsidP="00BE424C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3.1   ทักษะทางปัญญาที่ต้องพัฒนา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3.2   กระบวน</w:t>
      </w:r>
      <w:r w:rsidR="0057430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หรือกิจกรรมที่ใช้ 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4923EB" w:rsidRDefault="00BE424C" w:rsidP="00BE424C">
      <w:pPr>
        <w:ind w:right="-514"/>
        <w:rPr>
          <w:rFonts w:ascii="TH SarabunPSK" w:hAnsi="TH SarabunPSK" w:cs="TH SarabunPSK" w:hint="cs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4923EB" w:rsidRDefault="004923EB" w:rsidP="00BE424C">
      <w:pPr>
        <w:ind w:right="-514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E424C" w:rsidRPr="00296AEF" w:rsidRDefault="004923EB" w:rsidP="00BE424C">
      <w:pPr>
        <w:ind w:right="-5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</w:t>
      </w:r>
      <w:r w:rsidR="00BE424C"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3.3   วิธีการประเมินผล  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  <w:cs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4.   ทักษะความสัมพันธ์ระหว่างบุคคลและความรับผิดชอบ   </w:t>
      </w:r>
    </w:p>
    <w:p w:rsidR="00BE424C" w:rsidRPr="00296AEF" w:rsidRDefault="00BE424C" w:rsidP="00BE424C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4.1   ทักษะความสัมพันธ์ระหว่างบุคคลและความรับผิดชอบที่ต้องพัฒนา     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4.2   กระบวน</w:t>
      </w:r>
      <w:r w:rsidR="0057430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หรือกิจกรรมที่ใช้ 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4923EB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4923EB" w:rsidP="00BE424C">
      <w:pPr>
        <w:ind w:right="-5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BE424C"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4.3   วิธีการประเมินผล  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  <w:cs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5.   ทักษะการวิเคราะห์เชิงตัวเลข การสื่อสาร และการใช้เทคโนโลยีสารสนเทศ  </w:t>
      </w:r>
    </w:p>
    <w:p w:rsidR="00BE424C" w:rsidRPr="00296AEF" w:rsidRDefault="00BE424C" w:rsidP="00BE424C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5.1    ทักษะการวิเคราะห์เชิงตัวเลข การสื่อสาร และการใช้เทคโนโลยีสารสนเทศที่ต้องพัฒนา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5.2   กระบวน</w:t>
      </w:r>
      <w:r w:rsidR="0057430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หรือกิจกรรมที่ใช้ 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5.3   วิธีการประเมินผล  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(1)....................................................................................................................................................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(2)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  <w:cs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(3) ...................................................................................................................................................</w:t>
      </w:r>
    </w:p>
    <w:p w:rsidR="00BE424C" w:rsidRPr="00296AEF" w:rsidRDefault="00BE424C" w:rsidP="00BE424C">
      <w:pPr>
        <w:ind w:right="-514"/>
        <w:rPr>
          <w:rFonts w:ascii="TH SarabunPSK" w:hAnsi="TH SarabunPSK" w:cs="TH SarabunPSK"/>
          <w:sz w:val="32"/>
          <w:szCs w:val="32"/>
        </w:rPr>
      </w:pPr>
    </w:p>
    <w:p w:rsidR="00BE424C" w:rsidRPr="00296AEF" w:rsidRDefault="00BE424C" w:rsidP="00BE424C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หมวดที่ 4  ลักษณะและการดำเนินการ</w:t>
      </w:r>
    </w:p>
    <w:p w:rsidR="00BE424C" w:rsidRPr="00D059BB" w:rsidRDefault="00BE424C" w:rsidP="00BE424C">
      <w:pPr>
        <w:ind w:right="-514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1.   คำอธิบายโดยทั่วไปของประสบการณ์ภาคสนามหรือคำอธิบายรายวิชา</w:t>
      </w: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BE424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 กิจกรรมของนักศึกษา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</w:r>
      <w:r w:rsidR="00D059BB">
        <w:rPr>
          <w:rFonts w:ascii="TH SarabunPSK" w:hAnsi="TH SarabunPSK" w:cs="TH SarabunPSK" w:hint="cs"/>
          <w:sz w:val="32"/>
          <w:szCs w:val="32"/>
          <w:cs/>
        </w:rPr>
        <w:t>2.</w:t>
      </w:r>
      <w:r w:rsidRPr="00296AEF">
        <w:rPr>
          <w:rFonts w:ascii="TH SarabunPSK" w:hAnsi="TH SarabunPSK" w:cs="TH SarabunPSK"/>
          <w:sz w:val="32"/>
          <w:szCs w:val="32"/>
          <w:cs/>
        </w:rPr>
        <w:t>1</w:t>
      </w:r>
      <w:r w:rsidR="00D059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6A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217C07" w:rsidRPr="00296AEF" w:rsidRDefault="00D059BB" w:rsidP="00217C07">
      <w:pPr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rPr>
          <w:rFonts w:ascii="TH SarabunPSK" w:hAnsi="TH SarabunPSK" w:cs="TH SarabunPSK"/>
          <w:sz w:val="32"/>
          <w:szCs w:val="32"/>
          <w:cs/>
        </w:rPr>
      </w:pPr>
      <w:r w:rsidRPr="00296AEF">
        <w:rPr>
          <w:rFonts w:ascii="TH SarabunPSK" w:hAnsi="TH SarabunPSK" w:cs="TH SarabunPSK"/>
          <w:sz w:val="32"/>
          <w:szCs w:val="32"/>
          <w:cs/>
        </w:rPr>
        <w:tab/>
      </w:r>
      <w:r w:rsidR="00D059BB">
        <w:rPr>
          <w:rFonts w:ascii="TH SarabunPSK" w:hAnsi="TH SarabunPSK" w:cs="TH SarabunPSK" w:hint="cs"/>
          <w:sz w:val="32"/>
          <w:szCs w:val="32"/>
          <w:cs/>
        </w:rPr>
        <w:t>2.</w:t>
      </w:r>
      <w:r w:rsidRPr="00296AEF">
        <w:rPr>
          <w:rFonts w:ascii="TH SarabunPSK" w:hAnsi="TH SarabunPSK" w:cs="TH SarabunPSK"/>
          <w:sz w:val="32"/>
          <w:szCs w:val="32"/>
          <w:cs/>
        </w:rPr>
        <w:t>3 ...................................................................................................................................................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 w:firstLine="720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:rsidR="00BE424C" w:rsidRPr="00296AEF" w:rsidRDefault="00BE424C" w:rsidP="00BE424C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3.   รายงานหรืองานที่นักศึกษาได้รับมอบหมาย</w:t>
      </w:r>
    </w:p>
    <w:p w:rsidR="00217C07" w:rsidRPr="00296AEF" w:rsidRDefault="00BE424C" w:rsidP="00D059BB">
      <w:pPr>
        <w:ind w:right="-514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  <w:r w:rsidRPr="00296AEF">
        <w:rPr>
          <w:rFonts w:ascii="TH SarabunPSK" w:hAnsi="TH SarabunPSK" w:cs="TH SarabunPSK"/>
          <w:sz w:val="32"/>
          <w:szCs w:val="32"/>
        </w:rPr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3060"/>
      </w:tblGrid>
      <w:tr w:rsidR="00217C07" w:rsidRPr="0051678B" w:rsidTr="0051678B">
        <w:tc>
          <w:tcPr>
            <w:tcW w:w="5868" w:type="dxa"/>
          </w:tcPr>
          <w:p w:rsidR="00217C07" w:rsidRPr="0051678B" w:rsidRDefault="00217C07" w:rsidP="0051678B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รายงานหรืองานที่มอบหมาย</w:t>
            </w:r>
          </w:p>
        </w:tc>
        <w:tc>
          <w:tcPr>
            <w:tcW w:w="3060" w:type="dxa"/>
          </w:tcPr>
          <w:p w:rsidR="00217C07" w:rsidRPr="0051678B" w:rsidRDefault="00217C07" w:rsidP="0051678B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กำหนดส่ง</w:t>
            </w:r>
          </w:p>
        </w:tc>
      </w:tr>
      <w:tr w:rsidR="00217C07" w:rsidRPr="0051678B" w:rsidTr="0051678B">
        <w:tc>
          <w:tcPr>
            <w:tcW w:w="5868" w:type="dxa"/>
          </w:tcPr>
          <w:p w:rsidR="00217C07" w:rsidRPr="0051678B" w:rsidRDefault="00217C07" w:rsidP="0051678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17C07" w:rsidRPr="0051678B" w:rsidRDefault="00217C07" w:rsidP="0051678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217C07" w:rsidRPr="0051678B" w:rsidTr="0051678B">
        <w:tc>
          <w:tcPr>
            <w:tcW w:w="5868" w:type="dxa"/>
          </w:tcPr>
          <w:p w:rsidR="00217C07" w:rsidRPr="0051678B" w:rsidRDefault="00217C07" w:rsidP="0051678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17C07" w:rsidRPr="0051678B" w:rsidRDefault="00217C07" w:rsidP="0051678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217C07" w:rsidRPr="0051678B" w:rsidTr="0051678B">
        <w:tc>
          <w:tcPr>
            <w:tcW w:w="5868" w:type="dxa"/>
          </w:tcPr>
          <w:p w:rsidR="00217C07" w:rsidRPr="0051678B" w:rsidRDefault="00217C07" w:rsidP="0051678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17C07" w:rsidRPr="0051678B" w:rsidRDefault="00217C07" w:rsidP="0051678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</w:p>
    <w:p w:rsidR="00BE424C" w:rsidRPr="00D059BB" w:rsidRDefault="00BE424C" w:rsidP="00BE424C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4.   การติดตามผลการเรียนรู้การฝึกประสบการณ์ภาคสนามของนักศึกษา</w:t>
      </w:r>
    </w:p>
    <w:p w:rsidR="00217C07" w:rsidRPr="00296AEF" w:rsidRDefault="00D059BB" w:rsidP="00217C07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1....................................................................................................................................................</w:t>
      </w:r>
      <w:r w:rsidR="00217C07"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217C07" w:rsidRPr="00296AEF" w:rsidRDefault="00D059BB" w:rsidP="00217C07">
      <w:pPr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</w:t>
      </w:r>
    </w:p>
    <w:p w:rsidR="00217C07" w:rsidRPr="00D059BB" w:rsidRDefault="00D059BB" w:rsidP="00D059BB">
      <w:pPr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>3 ...................................................................................................................................................</w:t>
      </w:r>
    </w:p>
    <w:p w:rsidR="00BE424C" w:rsidRPr="00D059BB" w:rsidRDefault="00BE424C" w:rsidP="00BE424C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5.   หน้าที่และความรับผิดชอบของพนักงานพี่เลี้ยงในสถานประกอบการที่ดูแลกิจกรรมในภาคสนาม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i/>
          <w:iCs/>
          <w:sz w:val="32"/>
          <w:szCs w:val="32"/>
        </w:rPr>
        <w:tab/>
      </w:r>
      <w:r w:rsidR="00D059BB">
        <w:rPr>
          <w:rFonts w:ascii="TH SarabunPSK" w:hAnsi="TH SarabunPSK" w:cs="TH SarabunPSK" w:hint="cs"/>
          <w:sz w:val="32"/>
          <w:szCs w:val="32"/>
          <w:cs/>
        </w:rPr>
        <w:t>5.</w:t>
      </w:r>
      <w:r w:rsidRPr="00296AEF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1....................................................................................................................................................</w:t>
      </w:r>
      <w:r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217C07" w:rsidRPr="00296AEF" w:rsidRDefault="00D059BB" w:rsidP="00217C07">
      <w:pPr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</w:t>
      </w:r>
    </w:p>
    <w:p w:rsidR="00217C07" w:rsidRPr="00296AEF" w:rsidRDefault="00D059BB" w:rsidP="00D059BB">
      <w:pPr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>3 ...................................................................................................................................................</w:t>
      </w:r>
    </w:p>
    <w:p w:rsidR="00BE424C" w:rsidRPr="00D059BB" w:rsidRDefault="00BE424C" w:rsidP="00BE424C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6.   หน้าที่และความรับผิดชอบของอาจารย์ที่ปรึกษา/อาจารย์นิเทศก์</w:t>
      </w:r>
    </w:p>
    <w:p w:rsidR="00217C07" w:rsidRPr="00296AEF" w:rsidRDefault="00D059BB" w:rsidP="00217C07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1....................................................................................................................................................</w:t>
      </w:r>
      <w:r w:rsidR="00217C07"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217C07" w:rsidRPr="00296AEF" w:rsidRDefault="00D059BB" w:rsidP="00217C07">
      <w:pPr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</w:t>
      </w:r>
    </w:p>
    <w:p w:rsidR="00217C07" w:rsidRPr="00D059BB" w:rsidRDefault="00D059BB" w:rsidP="00D059BB">
      <w:pPr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>3 ...................................................................................................................................................</w:t>
      </w:r>
    </w:p>
    <w:p w:rsidR="00217C07" w:rsidRPr="00296AEF" w:rsidRDefault="00217C07" w:rsidP="00BE424C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7.   การเตรียมการในการแนะแนวและช่วยเหลือนักศึกษา</w:t>
      </w:r>
    </w:p>
    <w:p w:rsidR="00217C07" w:rsidRPr="00296AEF" w:rsidRDefault="00D059BB" w:rsidP="00217C07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1....................................................................................................................................................</w:t>
      </w:r>
      <w:r w:rsidR="00217C07"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217C07" w:rsidRPr="00296AEF" w:rsidRDefault="00D059BB" w:rsidP="00217C07">
      <w:pPr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>2 ...................................................................................................................................................</w:t>
      </w:r>
    </w:p>
    <w:p w:rsidR="00217C07" w:rsidRPr="00296AEF" w:rsidRDefault="00D059BB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>3 ...................................................................................................................................................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8.   สิ่งอำนวยความสะดวกและการสนับสนุนที่ต้องการจากสถานที่ที่จัดประสบการณ์ภาคสนาม/สถานประกอบการ</w:t>
      </w:r>
    </w:p>
    <w:p w:rsidR="00217C07" w:rsidRPr="00296AEF" w:rsidRDefault="00D059BB" w:rsidP="00217C07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1....................................................................................................................................................</w:t>
      </w:r>
      <w:r w:rsidR="00217C07" w:rsidRPr="00296AEF">
        <w:rPr>
          <w:rFonts w:ascii="TH SarabunPSK" w:hAnsi="TH SarabunPSK" w:cs="TH SarabunPSK"/>
          <w:sz w:val="32"/>
          <w:szCs w:val="32"/>
        </w:rPr>
        <w:t xml:space="preserve"> </w:t>
      </w:r>
    </w:p>
    <w:p w:rsidR="00217C07" w:rsidRPr="00296AEF" w:rsidRDefault="00D059BB" w:rsidP="00217C07">
      <w:pPr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</w:t>
      </w:r>
    </w:p>
    <w:p w:rsidR="00217C07" w:rsidRPr="00296AEF" w:rsidRDefault="00D059BB" w:rsidP="00217C07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="00217C07" w:rsidRPr="00296AEF">
        <w:rPr>
          <w:rFonts w:ascii="TH SarabunPSK" w:hAnsi="TH SarabunPSK" w:cs="TH SarabunPSK"/>
          <w:sz w:val="32"/>
          <w:szCs w:val="32"/>
          <w:cs/>
        </w:rPr>
        <w:t>3 ...................................................................................................................................................</w:t>
      </w:r>
    </w:p>
    <w:p w:rsidR="00217C07" w:rsidRDefault="00217C07" w:rsidP="00217C07">
      <w:pPr>
        <w:ind w:right="-514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D059BB" w:rsidRDefault="00D059BB" w:rsidP="00217C07">
      <w:pPr>
        <w:ind w:right="-514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D059BB" w:rsidRDefault="00D059BB" w:rsidP="00217C07">
      <w:pPr>
        <w:ind w:right="-514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D059BB" w:rsidRDefault="00D059BB" w:rsidP="00217C07">
      <w:pPr>
        <w:ind w:right="-514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D059BB" w:rsidRPr="00296AEF" w:rsidRDefault="00D059BB" w:rsidP="00217C07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:rsidR="00217C07" w:rsidRPr="00296AEF" w:rsidRDefault="00217C07" w:rsidP="00217C07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5   การวางแผนและการเตรียมการ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1.   การกำหนดสถานที่ฝึก</w:t>
      </w:r>
    </w:p>
    <w:p w:rsidR="00D059BB" w:rsidRDefault="00D059BB" w:rsidP="00217C07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217C07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217C07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Pr="00D059BB" w:rsidRDefault="00D059BB" w:rsidP="00217C07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2.   การเตรียมนักศึกษา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D059BB" w:rsidRDefault="00D059BB" w:rsidP="00D059B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3.   การเตรียมอาจารย์ที่ปรึกษา/อาจารย์นิเทศก์</w:t>
      </w:r>
    </w:p>
    <w:p w:rsidR="00D059BB" w:rsidRDefault="00D059BB" w:rsidP="00D059BB">
      <w:pPr>
        <w:ind w:right="-514" w:firstLine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D059BB" w:rsidRDefault="00D059BB" w:rsidP="00D059B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4.   การเตรียมพนักงานพี่เลี้ยง</w:t>
      </w:r>
      <w:r w:rsidR="00574306">
        <w:rPr>
          <w:rFonts w:ascii="TH SarabunPSK" w:hAnsi="TH SarabunPSK" w:cs="TH SarabunPSK" w:hint="cs"/>
          <w:b/>
          <w:bCs/>
          <w:sz w:val="32"/>
          <w:szCs w:val="32"/>
          <w:cs/>
        </w:rPr>
        <w:t>ในสถานที่ฝึก</w:t>
      </w:r>
    </w:p>
    <w:p w:rsidR="00D059BB" w:rsidRDefault="00D059BB" w:rsidP="00D059BB">
      <w:pPr>
        <w:ind w:right="-514" w:firstLine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D059BB" w:rsidRDefault="00D059BB" w:rsidP="00D059B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5.   การจัดการความเสี่ยง</w:t>
      </w:r>
    </w:p>
    <w:p w:rsidR="00D059BB" w:rsidRDefault="00D059BB" w:rsidP="00D059BB">
      <w:pPr>
        <w:ind w:right="-514" w:firstLine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P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296AEF" w:rsidRDefault="00D059BB" w:rsidP="00217C07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17C07" w:rsidRPr="00296AEF" w:rsidRDefault="00217C07" w:rsidP="00217C07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หมวดที่ 6   การประเมินนักศึกษา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1.   หลักเกณฑ์การประเมิน</w:t>
      </w:r>
    </w:p>
    <w:p w:rsidR="00D059BB" w:rsidRDefault="00D059BB" w:rsidP="00D059BB">
      <w:pPr>
        <w:ind w:right="-514" w:firstLine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D059BB" w:rsidRDefault="00D059BB" w:rsidP="00D059B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2.   กระบวนการประเมินผลการปฏิบัติงานของนักศึกษา</w:t>
      </w:r>
    </w:p>
    <w:p w:rsidR="00D059BB" w:rsidRDefault="00D059BB" w:rsidP="00D059BB">
      <w:pPr>
        <w:ind w:right="-514" w:firstLine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D059BB" w:rsidRDefault="00D059BB" w:rsidP="00D059B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 ความรับผิดชอบของพนักงานพี่เลี้ยงต่อการประเมินนักศึกษา</w:t>
      </w:r>
    </w:p>
    <w:p w:rsidR="00D059BB" w:rsidRDefault="00D337D6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</w:rPr>
        <w:tab/>
      </w:r>
      <w:r w:rsidR="00D059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D059BB" w:rsidRDefault="00D059BB" w:rsidP="00217C07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4.   ความรับผิดชอบ</w:t>
      </w:r>
      <w:r w:rsidR="00D337D6" w:rsidRPr="00296AEF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ของอาจารย์ผู้รับผิดชอบประสบการณ์</w:t>
      </w: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ภาคสนามต่อการประเมินนักศึกษา</w:t>
      </w:r>
    </w:p>
    <w:p w:rsidR="00D059BB" w:rsidRDefault="00D337D6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</w:rPr>
        <w:tab/>
      </w:r>
      <w:r w:rsidR="00D059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D059BB" w:rsidRDefault="00D059BB" w:rsidP="00217C07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5.   การสรุปผลการประเมินที่แตกต่าง</w:t>
      </w:r>
    </w:p>
    <w:p w:rsidR="00D059BB" w:rsidRDefault="00D337D6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059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P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296AEF" w:rsidRDefault="00D059BB" w:rsidP="00D337D6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17C07" w:rsidRPr="00296AEF" w:rsidRDefault="00217C07" w:rsidP="00217C07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หมวดที่ 7   การประเมินและปรับปรุงการดำเนินการของการฝึกประสบการณ์ภาคสนาม</w:t>
      </w:r>
    </w:p>
    <w:p w:rsidR="00D059BB" w:rsidRDefault="00D059BB" w:rsidP="00217C07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>1.   กระบวนการประเมินการฝึกประสบการณ์ภาคสนามจากผู้เกี่ยวข้องต่อไปนี้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1.1   นักศึกษา</w:t>
      </w:r>
    </w:p>
    <w:p w:rsidR="00D059BB" w:rsidRDefault="00D059BB" w:rsidP="00D059BB">
      <w:pPr>
        <w:ind w:right="-514" w:firstLine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D059BB" w:rsidRDefault="00D059BB" w:rsidP="00D059B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1.2   พนักงานพี่เลี้ยงหรือผู้ประกอบการ</w:t>
      </w:r>
    </w:p>
    <w:p w:rsidR="00D059BB" w:rsidRDefault="00D059BB" w:rsidP="00D059BB">
      <w:pPr>
        <w:ind w:right="-514" w:firstLine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D059BB" w:rsidRDefault="00D059BB" w:rsidP="00D059B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1.3   อาจารย์ที่ดูแลกิจกรรมภาคสนาม</w:t>
      </w:r>
    </w:p>
    <w:p w:rsidR="00D059BB" w:rsidRDefault="00D337D6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</w:rPr>
        <w:tab/>
      </w:r>
      <w:r w:rsidR="00D059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D059BB" w:rsidRDefault="00D059BB" w:rsidP="00217C07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1.4   อื่น ๆ เช่น บัณฑิตจบใหม่</w:t>
      </w:r>
    </w:p>
    <w:p w:rsidR="00D059BB" w:rsidRDefault="00D337D6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</w:rPr>
        <w:tab/>
      </w:r>
      <w:r w:rsidR="00D059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337D6" w:rsidRPr="00D059BB" w:rsidRDefault="00D059BB" w:rsidP="00217C07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17C07" w:rsidRPr="00296AEF" w:rsidRDefault="00217C07" w:rsidP="00217C07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 กระบวนการทบทวนผลการประเมินและการวางแผนปรับปรุง</w:t>
      </w:r>
    </w:p>
    <w:p w:rsidR="00D059BB" w:rsidRDefault="00D337D6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 w:rsidRPr="00296A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059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D059BB" w:rsidRPr="00D059BB" w:rsidRDefault="00D059BB" w:rsidP="00D059BB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96AEF" w:rsidRDefault="00D059BB" w:rsidP="00217C07">
      <w:pPr>
        <w:ind w:right="-514"/>
        <w:jc w:val="both"/>
        <w:rPr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96AEF" w:rsidRDefault="00296AEF" w:rsidP="00217C07">
      <w:pPr>
        <w:ind w:right="-514"/>
        <w:jc w:val="both"/>
        <w:rPr>
          <w:rFonts w:hint="cs"/>
          <w:b/>
          <w:bCs/>
          <w:sz w:val="32"/>
          <w:szCs w:val="32"/>
        </w:rPr>
      </w:pPr>
    </w:p>
    <w:p w:rsidR="00296AEF" w:rsidRDefault="004923EB" w:rsidP="00296A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คำชี้แจงการจัดทำ มคอ. 4</w:t>
      </w:r>
    </w:p>
    <w:p w:rsidR="00296AEF" w:rsidRDefault="00296AEF" w:rsidP="00296AEF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1  ข้อมูลทั่วไป</w:t>
      </w:r>
    </w:p>
    <w:p w:rsidR="00296AEF" w:rsidRDefault="00296AEF" w:rsidP="00296AEF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6"/>
        <w:gridCol w:w="6112"/>
      </w:tblGrid>
      <w:tr w:rsidR="00296AEF" w:rsidRPr="00C40CF6" w:rsidTr="004923EB">
        <w:tc>
          <w:tcPr>
            <w:tcW w:w="2416" w:type="dxa"/>
          </w:tcPr>
          <w:p w:rsidR="00296AEF" w:rsidRPr="00C40CF6" w:rsidRDefault="00296AEF" w:rsidP="0051678B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112" w:type="dxa"/>
          </w:tcPr>
          <w:p w:rsidR="00296AEF" w:rsidRPr="00C40CF6" w:rsidRDefault="00296AEF" w:rsidP="005167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296AEF" w:rsidRPr="00C40CF6" w:rsidTr="004923EB">
        <w:trPr>
          <w:trHeight w:val="280"/>
        </w:trPr>
        <w:tc>
          <w:tcPr>
            <w:tcW w:w="2416" w:type="dxa"/>
          </w:tcPr>
          <w:p w:rsidR="00296AEF" w:rsidRPr="00A0608C" w:rsidRDefault="00296AEF" w:rsidP="0051678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รหัสและชื่อรายวิชา</w:t>
            </w:r>
          </w:p>
        </w:tc>
        <w:tc>
          <w:tcPr>
            <w:tcW w:w="6112" w:type="dxa"/>
          </w:tcPr>
          <w:p w:rsidR="00296AEF" w:rsidRPr="004923EB" w:rsidRDefault="00296AEF" w:rsidP="004923EB">
            <w:pPr>
              <w:ind w:right="-514"/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6552C">
              <w:rPr>
                <w:rFonts w:ascii="TH SarabunPSK" w:hAnsi="TH SarabunPSK" w:cs="TH SarabunPSK" w:hint="cs"/>
                <w:sz w:val="28"/>
                <w:cs/>
              </w:rPr>
              <w:t>ชื่อรายวิชาให้ระบุทั้งภาษาไทยและภาษาอังกฤษดังนี้</w:t>
            </w:r>
          </w:p>
          <w:p w:rsidR="00296AEF" w:rsidRPr="00C6552C" w:rsidRDefault="00296AEF" w:rsidP="0051678B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C6552C">
              <w:rPr>
                <w:rFonts w:ascii="TH SarabunPSK" w:hAnsi="TH SarabunPSK" w:cs="TH SarabunPSK"/>
                <w:sz w:val="28"/>
              </w:rPr>
              <w:t>XXX XXX</w:t>
            </w:r>
            <w:r w:rsidRPr="00C6552C">
              <w:rPr>
                <w:rFonts w:ascii="TH SarabunPSK" w:hAnsi="TH SarabunPSK" w:cs="TH SarabunPSK"/>
                <w:sz w:val="28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296AEF" w:rsidRPr="00C40CF6" w:rsidTr="004923EB">
        <w:trPr>
          <w:trHeight w:val="742"/>
        </w:trPr>
        <w:tc>
          <w:tcPr>
            <w:tcW w:w="2416" w:type="dxa"/>
          </w:tcPr>
          <w:p w:rsidR="00296AEF" w:rsidRDefault="00296AEF" w:rsidP="0051678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จำนวนหน่วยกิต</w:t>
            </w:r>
            <w:r w:rsidR="00574306">
              <w:rPr>
                <w:rFonts w:ascii="TH SarabunPSK" w:hAnsi="TH SarabunPSK" w:cs="TH SarabunPSK" w:hint="cs"/>
                <w:cs/>
              </w:rPr>
              <w:t>หรือจำนวนชั่วโมง</w:t>
            </w:r>
          </w:p>
        </w:tc>
        <w:tc>
          <w:tcPr>
            <w:tcW w:w="6112" w:type="dxa"/>
          </w:tcPr>
          <w:p w:rsidR="00296AEF" w:rsidRPr="00C6552C" w:rsidRDefault="00296AEF" w:rsidP="0051678B">
            <w:pPr>
              <w:rPr>
                <w:rFonts w:ascii="TH SarabunPSK" w:hAnsi="TH SarabunPSK" w:cs="TH SarabunPSK"/>
                <w:sz w:val="28"/>
              </w:rPr>
            </w:pPr>
            <w:r w:rsidRPr="00C6552C">
              <w:rPr>
                <w:rFonts w:ascii="TH SarabunPSK" w:hAnsi="TH SarabunPSK" w:cs="TH SarabunPSK" w:hint="cs"/>
                <w:sz w:val="28"/>
                <w:cs/>
              </w:rPr>
              <w:t>ให้ระบุดังนี้</w:t>
            </w:r>
          </w:p>
          <w:p w:rsidR="00296AEF" w:rsidRPr="00C6552C" w:rsidRDefault="00296AEF" w:rsidP="0051678B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C6552C">
              <w:rPr>
                <w:rFonts w:ascii="TH SarabunPSK" w:hAnsi="TH SarabunPSK" w:cs="TH SarabunPSK"/>
                <w:sz w:val="28"/>
                <w:cs/>
              </w:rPr>
              <w:t xml:space="preserve">จำนวนหน่วยกิต(จำนวนชั่วโมงบรรยาย-ปฏิบัติการ-ศึกษาด้วยตนเอง)   </w:t>
            </w:r>
            <w:r w:rsidR="006A5D62">
              <w:rPr>
                <w:rFonts w:ascii="TH SarabunPSK" w:hAnsi="TH SarabunPSK" w:cs="TH SarabunPSK" w:hint="cs"/>
                <w:sz w:val="28"/>
                <w:cs/>
              </w:rPr>
              <w:t>หรือ  จำนวนชั่วโมงฝึกปฏิบัติ</w:t>
            </w:r>
          </w:p>
        </w:tc>
      </w:tr>
      <w:tr w:rsidR="00296AEF" w:rsidRPr="00C40CF6" w:rsidTr="004923EB">
        <w:trPr>
          <w:trHeight w:val="696"/>
        </w:trPr>
        <w:tc>
          <w:tcPr>
            <w:tcW w:w="2416" w:type="dxa"/>
          </w:tcPr>
          <w:p w:rsidR="00296AEF" w:rsidRDefault="00296AEF" w:rsidP="0051678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หลักสูตรและประเภทของรายวิชา</w:t>
            </w:r>
          </w:p>
        </w:tc>
        <w:tc>
          <w:tcPr>
            <w:tcW w:w="6112" w:type="dxa"/>
          </w:tcPr>
          <w:p w:rsidR="004923EB" w:rsidRPr="004923EB" w:rsidRDefault="004923EB" w:rsidP="004923EB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4923EB">
              <w:rPr>
                <w:rFonts w:ascii="TH SarabunPSK" w:hAnsi="TH SarabunPSK" w:cs="TH SarabunPSK"/>
                <w:sz w:val="28"/>
                <w:cs/>
              </w:rPr>
              <w:t>ระบุชื่อหลักสูตรที่ใช้รายวิชานี้   และระบุว่าเป็นวิชาบังคับหรือวิชาเลือก</w:t>
            </w:r>
          </w:p>
          <w:p w:rsidR="00296AEF" w:rsidRPr="00C6552C" w:rsidRDefault="00296AEF" w:rsidP="004923EB">
            <w:pPr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296AEF" w:rsidRPr="00C40CF6" w:rsidTr="004923EB">
        <w:trPr>
          <w:trHeight w:val="405"/>
        </w:trPr>
        <w:tc>
          <w:tcPr>
            <w:tcW w:w="2416" w:type="dxa"/>
          </w:tcPr>
          <w:p w:rsidR="00296AEF" w:rsidRDefault="00574306" w:rsidP="00574306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 ภาคการศึกษา/ชั้นปีที่กำหนดให้มีการฝึกประสบการณ์ภาคสนาม</w:t>
            </w:r>
          </w:p>
        </w:tc>
        <w:tc>
          <w:tcPr>
            <w:tcW w:w="6112" w:type="dxa"/>
          </w:tcPr>
          <w:p w:rsidR="00296AEF" w:rsidRPr="00C6552C" w:rsidRDefault="00296AEF" w:rsidP="00574306">
            <w:pPr>
              <w:rPr>
                <w:rFonts w:ascii="TH SarabunPSK" w:hAnsi="TH SarabunPSK" w:cs="TH SarabunPSK"/>
                <w:sz w:val="28"/>
                <w:cs/>
              </w:rPr>
            </w:pPr>
            <w:r w:rsidRPr="00C6552C">
              <w:rPr>
                <w:rFonts w:ascii="TH SarabunPSK" w:hAnsi="TH SarabunPSK" w:cs="TH SarabunPSK"/>
                <w:sz w:val="28"/>
                <w:cs/>
              </w:rPr>
              <w:t>ระบุภาคการศึกษา / ชั้นปีที่</w:t>
            </w:r>
            <w:r w:rsidR="00574306">
              <w:rPr>
                <w:rFonts w:ascii="TH SarabunPSK" w:hAnsi="TH SarabunPSK" w:cs="TH SarabunPSK" w:hint="cs"/>
                <w:sz w:val="28"/>
                <w:cs/>
              </w:rPr>
              <w:t>กำหนดให้มีการฝึกประสบการณ์ภาคสนาม</w:t>
            </w:r>
            <w:r w:rsidRPr="00C6552C">
              <w:rPr>
                <w:rFonts w:ascii="TH SarabunPSK" w:hAnsi="TH SarabunPSK" w:cs="TH SarabunPSK"/>
                <w:sz w:val="28"/>
                <w:cs/>
              </w:rPr>
              <w:t xml:space="preserve">  ตามแผนการศึกษาของหลักสูตร</w:t>
            </w:r>
          </w:p>
        </w:tc>
      </w:tr>
    </w:tbl>
    <w:p w:rsidR="00296AEF" w:rsidRDefault="00296AEF" w:rsidP="00296AEF">
      <w:pPr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296AEF" w:rsidRPr="008331EC" w:rsidRDefault="00296AEF" w:rsidP="00296AEF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2  จุดมุ่งหมายและวัตถุประสงค์</w:t>
      </w:r>
    </w:p>
    <w:p w:rsidR="00296AEF" w:rsidRDefault="00296AEF" w:rsidP="00296AEF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7"/>
        <w:gridCol w:w="6101"/>
      </w:tblGrid>
      <w:tr w:rsidR="00296AEF" w:rsidRPr="00C40CF6" w:rsidTr="004923EB">
        <w:tc>
          <w:tcPr>
            <w:tcW w:w="2427" w:type="dxa"/>
          </w:tcPr>
          <w:p w:rsidR="00296AEF" w:rsidRPr="00C40CF6" w:rsidRDefault="00296AEF" w:rsidP="0051678B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101" w:type="dxa"/>
          </w:tcPr>
          <w:p w:rsidR="00296AEF" w:rsidRPr="00C40CF6" w:rsidRDefault="00296AEF" w:rsidP="005167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296AEF" w:rsidRPr="00C6552C" w:rsidTr="004923EB">
        <w:trPr>
          <w:trHeight w:val="982"/>
        </w:trPr>
        <w:tc>
          <w:tcPr>
            <w:tcW w:w="2427" w:type="dxa"/>
          </w:tcPr>
          <w:p w:rsidR="00296AEF" w:rsidRPr="00A0608C" w:rsidRDefault="00296AEF" w:rsidP="004923E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</w:t>
            </w:r>
            <w:r w:rsidR="004923EB">
              <w:rPr>
                <w:rFonts w:ascii="TH SarabunPSK" w:hAnsi="TH SarabunPSK" w:cs="TH SarabunPSK" w:hint="cs"/>
                <w:cs/>
              </w:rPr>
              <w:t>ของ</w:t>
            </w:r>
            <w:r>
              <w:rPr>
                <w:rFonts w:ascii="TH SarabunPSK" w:hAnsi="TH SarabunPSK" w:cs="TH SarabunPSK" w:hint="cs"/>
                <w:cs/>
              </w:rPr>
              <w:t>การพัฒนา</w:t>
            </w:r>
            <w:r w:rsidR="004923EB">
              <w:rPr>
                <w:rFonts w:ascii="TH SarabunPSK" w:hAnsi="TH SarabunPSK" w:cs="TH SarabunPSK" w:hint="cs"/>
                <w:cs/>
              </w:rPr>
              <w:t>หรือ</w:t>
            </w:r>
            <w:r>
              <w:rPr>
                <w:rFonts w:ascii="TH SarabunPSK" w:hAnsi="TH SarabunPSK" w:cs="TH SarabunPSK" w:hint="cs"/>
                <w:cs/>
              </w:rPr>
              <w:t>ปรับปรุง</w:t>
            </w:r>
            <w:r w:rsidR="004923EB">
              <w:rPr>
                <w:rFonts w:ascii="TH SarabunPSK" w:hAnsi="TH SarabunPSK" w:cs="TH SarabunPSK" w:hint="cs"/>
                <w:cs/>
              </w:rPr>
              <w:t>ประสบการณ์ภาคสนาม</w:t>
            </w:r>
          </w:p>
        </w:tc>
        <w:tc>
          <w:tcPr>
            <w:tcW w:w="6101" w:type="dxa"/>
          </w:tcPr>
          <w:p w:rsidR="00296AEF" w:rsidRPr="004923EB" w:rsidRDefault="004923EB" w:rsidP="004923EB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923EB">
              <w:rPr>
                <w:rFonts w:ascii="TH SarabunPSK" w:hAnsi="TH SarabunPSK" w:cs="TH SarabunPSK"/>
                <w:sz w:val="28"/>
                <w:cs/>
              </w:rPr>
              <w:t>อธิบายโดยย่อถึงวัตถุประสง</w:t>
            </w:r>
            <w:r>
              <w:rPr>
                <w:rFonts w:ascii="TH SarabunPSK" w:hAnsi="TH SarabunPSK" w:cs="TH SarabunPSK"/>
                <w:sz w:val="28"/>
                <w:cs/>
              </w:rPr>
              <w:t>ค์การพัฒนาหรือปรับปรุงประสบการณ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4923EB">
              <w:rPr>
                <w:rFonts w:ascii="TH SarabunPSK" w:hAnsi="TH SarabunPSK" w:cs="TH SarabunPSK"/>
                <w:sz w:val="28"/>
                <w:cs/>
              </w:rPr>
              <w:t>ภาคสนามหรือการเปลี่ยนแปลงสำคัญ ๆ ที่เกิดขึ้นและการกระทำที่จะให้บรรลุวัตถุประสงค์</w:t>
            </w:r>
          </w:p>
        </w:tc>
      </w:tr>
    </w:tbl>
    <w:p w:rsidR="00296AEF" w:rsidRDefault="00296AEF" w:rsidP="00296AEF">
      <w:pPr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4923EB" w:rsidRPr="008331EC" w:rsidRDefault="004923EB" w:rsidP="004923EB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3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การพัฒนาผลการเรียนรู้      </w:t>
      </w:r>
    </w:p>
    <w:p w:rsidR="004923EB" w:rsidRDefault="004923EB" w:rsidP="004923EB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0"/>
        <w:gridCol w:w="6128"/>
      </w:tblGrid>
      <w:tr w:rsidR="004923EB" w:rsidRPr="00C40CF6" w:rsidTr="004923EB">
        <w:tc>
          <w:tcPr>
            <w:tcW w:w="2400" w:type="dxa"/>
          </w:tcPr>
          <w:p w:rsidR="004923EB" w:rsidRPr="00C40CF6" w:rsidRDefault="004923EB" w:rsidP="0051678B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128" w:type="dxa"/>
          </w:tcPr>
          <w:p w:rsidR="004923EB" w:rsidRPr="00C40CF6" w:rsidRDefault="004923EB" w:rsidP="005167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4923EB" w:rsidRPr="00C6552C" w:rsidTr="004923EB">
        <w:trPr>
          <w:trHeight w:val="359"/>
        </w:trPr>
        <w:tc>
          <w:tcPr>
            <w:tcW w:w="2400" w:type="dxa"/>
          </w:tcPr>
          <w:p w:rsidR="004923EB" w:rsidRPr="00A0608C" w:rsidRDefault="004923EB" w:rsidP="0051678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การพัฒนาผลการเรียนรู้</w:t>
            </w:r>
          </w:p>
        </w:tc>
        <w:tc>
          <w:tcPr>
            <w:tcW w:w="6128" w:type="dxa"/>
          </w:tcPr>
          <w:p w:rsidR="00574306" w:rsidRDefault="004923EB" w:rsidP="004923EB">
            <w:pPr>
              <w:ind w:right="-514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4923EB">
              <w:rPr>
                <w:rFonts w:ascii="TH SarabunPSK" w:hAnsi="TH SarabunPSK" w:cs="TH SarabunPSK"/>
                <w:sz w:val="28"/>
                <w:cs/>
              </w:rPr>
              <w:t>การพัฒนาผลการเรียนรู้ในมาตรฐานผลการเรียนรู้แต่ละด้านที่มุ่งหวังต้องสอดคล้อ</w:t>
            </w:r>
            <w:r w:rsidR="00574306">
              <w:rPr>
                <w:rFonts w:ascii="TH SarabunPSK" w:hAnsi="TH SarabunPSK" w:cs="TH SarabunPSK" w:hint="cs"/>
                <w:sz w:val="28"/>
                <w:cs/>
              </w:rPr>
              <w:t>ง</w:t>
            </w:r>
          </w:p>
          <w:p w:rsidR="00574306" w:rsidRDefault="004923EB" w:rsidP="004923EB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4923EB">
              <w:rPr>
                <w:rFonts w:ascii="TH SarabunPSK" w:hAnsi="TH SarabunPSK" w:cs="TH SarabunPSK"/>
                <w:sz w:val="28"/>
                <w:cs/>
              </w:rPr>
              <w:t>กับที่ระบุไว้ในรา</w:t>
            </w:r>
            <w:r w:rsidR="00574306">
              <w:rPr>
                <w:rFonts w:ascii="TH SarabunPSK" w:hAnsi="TH SarabunPSK" w:cs="TH SarabunPSK"/>
                <w:sz w:val="28"/>
                <w:cs/>
              </w:rPr>
              <w:t>ยละเอียดของหลักสูตร(แบบ มคอ.2)</w:t>
            </w:r>
            <w:r w:rsidR="00574306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923EB">
              <w:rPr>
                <w:rFonts w:ascii="TH SarabunPSK" w:hAnsi="TH SarabunPSK" w:cs="TH SarabunPSK"/>
                <w:sz w:val="28"/>
                <w:cs/>
              </w:rPr>
              <w:t>โดยมาตรฐานผลการเรียนรู้</w:t>
            </w:r>
          </w:p>
          <w:p w:rsidR="004923EB" w:rsidRPr="004923EB" w:rsidRDefault="004923EB" w:rsidP="004923EB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4923EB">
              <w:rPr>
                <w:rFonts w:ascii="TH SarabunPSK" w:hAnsi="TH SarabunPSK" w:cs="TH SarabunPSK"/>
                <w:sz w:val="28"/>
                <w:cs/>
              </w:rPr>
              <w:t>แต่ละด้าน  ให้แสดงข้อมูลต่อไปนี้</w:t>
            </w:r>
          </w:p>
          <w:p w:rsidR="00574306" w:rsidRDefault="004923EB" w:rsidP="004923EB">
            <w:pPr>
              <w:ind w:right="-514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74306">
              <w:rPr>
                <w:rFonts w:ascii="TH SarabunPSK" w:hAnsi="TH SarabunPSK" w:cs="TH SarabunPSK"/>
                <w:sz w:val="28"/>
                <w:cs/>
              </w:rPr>
              <w:t>สรุปเกี่ยวกับความรู้หรื</w:t>
            </w:r>
            <w:r w:rsidR="00574306">
              <w:rPr>
                <w:rFonts w:ascii="TH SarabunPSK" w:hAnsi="TH SarabunPSK" w:cs="TH SarabunPSK" w:hint="cs"/>
                <w:sz w:val="28"/>
                <w:cs/>
              </w:rPr>
              <w:t>อทั</w:t>
            </w:r>
            <w:r w:rsidRPr="004923EB">
              <w:rPr>
                <w:rFonts w:ascii="TH SarabunPSK" w:hAnsi="TH SarabunPSK" w:cs="TH SarabunPSK"/>
                <w:sz w:val="28"/>
                <w:cs/>
              </w:rPr>
              <w:t>กษะที่ต้องการจะพัฒนาจากประสบการณ์ที่ได้จาก</w:t>
            </w:r>
          </w:p>
          <w:p w:rsidR="004923EB" w:rsidRPr="004923EB" w:rsidRDefault="004923EB" w:rsidP="004923EB">
            <w:pPr>
              <w:ind w:right="-514"/>
              <w:jc w:val="thaiDistribute"/>
              <w:rPr>
                <w:rFonts w:ascii="TH SarabunPSK" w:hAnsi="TH SarabunPSK" w:cs="TH SarabunPSK"/>
                <w:sz w:val="28"/>
              </w:rPr>
            </w:pPr>
            <w:r w:rsidRPr="004923EB">
              <w:rPr>
                <w:rFonts w:ascii="TH SarabunPSK" w:hAnsi="TH SarabunPSK" w:cs="TH SarabunPSK"/>
                <w:sz w:val="28"/>
                <w:cs/>
              </w:rPr>
              <w:t>การฝึกภาคสนาม/ฝึกในสถานประกอบการ</w:t>
            </w:r>
          </w:p>
          <w:p w:rsidR="004923EB" w:rsidRPr="004923EB" w:rsidRDefault="004923EB" w:rsidP="004923EB">
            <w:pPr>
              <w:ind w:right="-514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4923EB">
              <w:rPr>
                <w:rFonts w:ascii="TH SarabunPSK" w:hAnsi="TH SarabunPSK" w:cs="TH SarabunPSK"/>
                <w:sz w:val="28"/>
                <w:cs/>
              </w:rPr>
              <w:t>อธิบา</w:t>
            </w:r>
            <w:r w:rsidRPr="004923EB">
              <w:rPr>
                <w:rFonts w:ascii="TH SarabunPSK" w:hAnsi="TH SarabunPSK" w:cs="TH SarabunPSK" w:hint="cs"/>
                <w:sz w:val="28"/>
                <w:cs/>
              </w:rPr>
              <w:t>ย</w:t>
            </w:r>
            <w:r w:rsidRPr="004923EB">
              <w:rPr>
                <w:rFonts w:ascii="TH SarabunPSK" w:hAnsi="TH SarabunPSK" w:cs="TH SarabunPSK"/>
                <w:sz w:val="28"/>
                <w:cs/>
              </w:rPr>
              <w:t>กระบวนการหรือกิจกรรมต่าง ๆ ที่จะพัฒนาความรู้หรือทักษะในข้อ 1</w:t>
            </w:r>
          </w:p>
          <w:p w:rsidR="004923EB" w:rsidRPr="008331EC" w:rsidRDefault="004923EB" w:rsidP="004923EB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4923EB">
              <w:rPr>
                <w:rFonts w:ascii="TH SarabunPSK" w:hAnsi="TH SarabunPSK" w:cs="TH SarabunPSK"/>
                <w:sz w:val="28"/>
                <w:cs/>
              </w:rPr>
              <w:t>วิธีการที่จะใช้ในการประเมินผลการเรียนรู้ในมาตรฐานผลการเรียนรู้แต่ละด้านที่เกี่ยวข้อง</w:t>
            </w:r>
          </w:p>
        </w:tc>
      </w:tr>
    </w:tbl>
    <w:p w:rsidR="00D059BB" w:rsidRDefault="00D059BB" w:rsidP="0057430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923EB" w:rsidRPr="008331EC" w:rsidRDefault="004923EB" w:rsidP="004923EB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4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ลักษณะและการดำเนินการ     </w:t>
      </w:r>
    </w:p>
    <w:p w:rsidR="004923EB" w:rsidRDefault="004923EB" w:rsidP="004923EB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0"/>
        <w:gridCol w:w="6098"/>
      </w:tblGrid>
      <w:tr w:rsidR="004923EB" w:rsidRPr="00C40CF6" w:rsidTr="0051678B">
        <w:tc>
          <w:tcPr>
            <w:tcW w:w="2522" w:type="dxa"/>
          </w:tcPr>
          <w:p w:rsidR="004923EB" w:rsidRPr="00C40CF6" w:rsidRDefault="004923EB" w:rsidP="0051678B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4923EB" w:rsidRPr="00C40CF6" w:rsidRDefault="004923EB" w:rsidP="005167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4923EB" w:rsidRPr="00C6552C" w:rsidTr="0051678B">
        <w:trPr>
          <w:trHeight w:val="982"/>
        </w:trPr>
        <w:tc>
          <w:tcPr>
            <w:tcW w:w="2522" w:type="dxa"/>
          </w:tcPr>
          <w:p w:rsidR="004923EB" w:rsidRPr="00A0608C" w:rsidRDefault="00D059BB" w:rsidP="0051678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574306">
              <w:rPr>
                <w:rFonts w:ascii="TH SarabunPSK" w:hAnsi="TH SarabunPSK" w:cs="TH SarabunPSK" w:hint="cs"/>
                <w:cs/>
              </w:rPr>
              <w:t>. คำอธิบายโดยทั่วไปของประสบการณ์</w:t>
            </w:r>
            <w:r>
              <w:rPr>
                <w:rFonts w:ascii="TH SarabunPSK" w:hAnsi="TH SarabunPSK" w:cs="TH SarabunPSK" w:hint="cs"/>
                <w:cs/>
              </w:rPr>
              <w:t>ภาคสนามหรือคำอธิบายรายวิชา</w:t>
            </w:r>
          </w:p>
        </w:tc>
        <w:tc>
          <w:tcPr>
            <w:tcW w:w="6481" w:type="dxa"/>
          </w:tcPr>
          <w:p w:rsidR="00D059BB" w:rsidRPr="00574306" w:rsidRDefault="00D059BB" w:rsidP="00D059BB">
            <w:pPr>
              <w:ind w:right="-514"/>
              <w:rPr>
                <w:rFonts w:ascii="TH SarabunPSK" w:hAnsi="TH SarabunPSK" w:cs="TH SarabunPSK" w:hint="cs"/>
                <w:sz w:val="28"/>
                <w:cs/>
              </w:rPr>
            </w:pPr>
            <w:r w:rsidRPr="00D059BB">
              <w:rPr>
                <w:rFonts w:ascii="TH SarabunPSK" w:hAnsi="TH SarabunPSK" w:cs="TH SarabunPSK"/>
                <w:sz w:val="28"/>
                <w:cs/>
              </w:rPr>
              <w:t>ระบุคำอธิบายตามที่ระบุในรายละเอียดของหลักสูตร</w:t>
            </w:r>
            <w:r w:rsidR="00574306">
              <w:rPr>
                <w:rFonts w:ascii="TH SarabunPSK" w:hAnsi="TH SarabunPSK" w:cs="TH SarabunPSK"/>
                <w:sz w:val="28"/>
              </w:rPr>
              <w:t xml:space="preserve"> </w:t>
            </w:r>
            <w:r w:rsidR="00574306">
              <w:rPr>
                <w:rFonts w:ascii="TH SarabunPSK" w:hAnsi="TH SarabunPSK" w:cs="TH SarabunPSK" w:hint="cs"/>
                <w:sz w:val="28"/>
                <w:cs/>
              </w:rPr>
              <w:t>(มคอ.2)</w:t>
            </w:r>
          </w:p>
          <w:p w:rsidR="004923EB" w:rsidRPr="00C6552C" w:rsidRDefault="004923EB" w:rsidP="0051678B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D059BB" w:rsidRPr="00C6552C" w:rsidTr="0051678B">
        <w:trPr>
          <w:trHeight w:val="982"/>
        </w:trPr>
        <w:tc>
          <w:tcPr>
            <w:tcW w:w="2522" w:type="dxa"/>
          </w:tcPr>
          <w:p w:rsidR="00D059BB" w:rsidRPr="00A0608C" w:rsidRDefault="00D059BB" w:rsidP="0051678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กิจกรรมของนักศึกษา</w:t>
            </w:r>
          </w:p>
        </w:tc>
        <w:tc>
          <w:tcPr>
            <w:tcW w:w="6481" w:type="dxa"/>
          </w:tcPr>
          <w:p w:rsidR="00D059BB" w:rsidRPr="00D059BB" w:rsidRDefault="00D059BB" w:rsidP="00D059BB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D059BB">
              <w:rPr>
                <w:rFonts w:ascii="TH SarabunPSK" w:hAnsi="TH SarabunPSK" w:cs="TH SarabunPSK"/>
                <w:sz w:val="28"/>
                <w:cs/>
              </w:rPr>
              <w:t>ระบุกิจกรรมหลักที่เกี่ยวข้องกับนักศึกษาระหว่างฝึกประสบการณ์ภาคสนาม</w:t>
            </w:r>
          </w:p>
          <w:p w:rsidR="00D059BB" w:rsidRPr="00D059BB" w:rsidRDefault="00D059BB" w:rsidP="00D059BB">
            <w:pPr>
              <w:ind w:right="-51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59BB" w:rsidRPr="00C6552C" w:rsidTr="0051678B">
        <w:trPr>
          <w:trHeight w:val="982"/>
        </w:trPr>
        <w:tc>
          <w:tcPr>
            <w:tcW w:w="2522" w:type="dxa"/>
          </w:tcPr>
          <w:p w:rsidR="00D059BB" w:rsidRPr="00A0608C" w:rsidRDefault="00D059BB" w:rsidP="0051678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รายงานหรืองานที่นักศึกษาได้รับมอบหมาย</w:t>
            </w:r>
          </w:p>
        </w:tc>
        <w:tc>
          <w:tcPr>
            <w:tcW w:w="6481" w:type="dxa"/>
          </w:tcPr>
          <w:p w:rsidR="00D059BB" w:rsidRPr="00D059BB" w:rsidRDefault="00574306" w:rsidP="00D059BB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เช่น ร</w:t>
            </w:r>
            <w:r w:rsidR="00D059BB" w:rsidRPr="00D059BB">
              <w:rPr>
                <w:rFonts w:ascii="TH SarabunPSK" w:hAnsi="TH SarabunPSK" w:cs="TH SarabunPSK"/>
                <w:sz w:val="28"/>
                <w:cs/>
              </w:rPr>
              <w:t>ายงานหรืองานที่มอบหมายนักศึกษา  และกำหนดส่ง</w:t>
            </w:r>
          </w:p>
          <w:p w:rsidR="00D059BB" w:rsidRPr="00D059BB" w:rsidRDefault="00D059BB" w:rsidP="00D059BB">
            <w:pPr>
              <w:ind w:right="-514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D059BB" w:rsidRPr="00C6552C" w:rsidTr="0051678B">
        <w:trPr>
          <w:trHeight w:val="982"/>
        </w:trPr>
        <w:tc>
          <w:tcPr>
            <w:tcW w:w="2522" w:type="dxa"/>
          </w:tcPr>
          <w:p w:rsidR="00D059BB" w:rsidRPr="00A0608C" w:rsidRDefault="00D059BB" w:rsidP="0051678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การติดตามผลการเรียนรู้การฝึกประสบการณ์ภาคสนามของนักศึกษา</w:t>
            </w:r>
          </w:p>
        </w:tc>
        <w:tc>
          <w:tcPr>
            <w:tcW w:w="6481" w:type="dxa"/>
          </w:tcPr>
          <w:p w:rsidR="00D059BB" w:rsidRPr="00D059BB" w:rsidRDefault="00574306" w:rsidP="00574306">
            <w:pPr>
              <w:ind w:right="-514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="00D059BB" w:rsidRPr="00D059BB">
              <w:rPr>
                <w:rFonts w:ascii="TH SarabunPSK" w:hAnsi="TH SarabunPSK" w:cs="TH SarabunPSK"/>
                <w:sz w:val="28"/>
                <w:cs/>
              </w:rPr>
              <w:t>กิจกรรมที่ใช้ในการติดตามผลการเรียนรู้ทั้งระหว่างฝึกและเมื่อสิ้นสุดการฝึกประสบการณ์ภาคสนาม</w:t>
            </w:r>
          </w:p>
        </w:tc>
      </w:tr>
      <w:tr w:rsidR="00D059BB" w:rsidRPr="00C6552C" w:rsidTr="0051678B">
        <w:trPr>
          <w:trHeight w:val="982"/>
        </w:trPr>
        <w:tc>
          <w:tcPr>
            <w:tcW w:w="2522" w:type="dxa"/>
          </w:tcPr>
          <w:p w:rsidR="00D059BB" w:rsidRPr="00A0608C" w:rsidRDefault="00D059BB" w:rsidP="0051678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 หน้าที่และความรับผิดชอบของพนักงานพี่เลี้ยงในสถานประกอบการที่ดูแลกิจกรรมในภาคสนาม</w:t>
            </w:r>
          </w:p>
        </w:tc>
        <w:tc>
          <w:tcPr>
            <w:tcW w:w="6481" w:type="dxa"/>
          </w:tcPr>
          <w:p w:rsidR="00D059BB" w:rsidRDefault="00574306" w:rsidP="00D059BB">
            <w:pPr>
              <w:ind w:right="-514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="00D059BB" w:rsidRPr="00D059BB">
              <w:rPr>
                <w:rFonts w:ascii="TH SarabunPSK" w:hAnsi="TH SarabunPSK" w:cs="TH SarabunPSK"/>
                <w:sz w:val="28"/>
                <w:cs/>
              </w:rPr>
              <w:t>การวางแผนกิจกรรมสำหรับการพัฒนาทักษะของนักศึกษา  การให้คำแนะนำ</w:t>
            </w:r>
          </w:p>
          <w:p w:rsidR="00D059BB" w:rsidRPr="00D059BB" w:rsidRDefault="00D059BB" w:rsidP="00D059BB">
            <w:pPr>
              <w:ind w:right="-514"/>
              <w:rPr>
                <w:rFonts w:ascii="TH SarabunPSK" w:hAnsi="TH SarabunPSK" w:cs="TH SarabunPSK" w:hint="cs"/>
                <w:sz w:val="28"/>
                <w:cs/>
              </w:rPr>
            </w:pPr>
            <w:r w:rsidRPr="00D059BB">
              <w:rPr>
                <w:rFonts w:ascii="TH SarabunPSK" w:hAnsi="TH SarabunPSK" w:cs="TH SarabunPSK"/>
                <w:sz w:val="28"/>
                <w:cs/>
              </w:rPr>
              <w:t>แก่นักศึกษา  การประเมินผลการฝึกประสบการณ์</w:t>
            </w:r>
          </w:p>
        </w:tc>
      </w:tr>
      <w:tr w:rsidR="00D059BB" w:rsidRPr="00C6552C" w:rsidTr="0051678B">
        <w:trPr>
          <w:trHeight w:val="982"/>
        </w:trPr>
        <w:tc>
          <w:tcPr>
            <w:tcW w:w="2522" w:type="dxa"/>
          </w:tcPr>
          <w:p w:rsidR="00D059BB" w:rsidRPr="00A0608C" w:rsidRDefault="00D059BB" w:rsidP="0051678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6.หน้าที่ความรับผิดชอบของอาจารย์ที่ปรึกษา/อาจารย์นิเทศก์</w:t>
            </w:r>
          </w:p>
        </w:tc>
        <w:tc>
          <w:tcPr>
            <w:tcW w:w="6481" w:type="dxa"/>
          </w:tcPr>
          <w:p w:rsidR="00D059BB" w:rsidRDefault="00D059BB" w:rsidP="00D059BB">
            <w:pPr>
              <w:ind w:right="-514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ระบุ</w:t>
            </w:r>
            <w:r w:rsidRPr="00D059BB">
              <w:rPr>
                <w:rFonts w:ascii="TH SarabunPSK" w:hAnsi="TH SarabunPSK" w:cs="TH SarabunPSK"/>
                <w:sz w:val="28"/>
                <w:cs/>
              </w:rPr>
              <w:t>การให้</w:t>
            </w:r>
            <w:r>
              <w:rPr>
                <w:rFonts w:ascii="TH SarabunPSK" w:hAnsi="TH SarabunPSK" w:cs="TH SarabunPSK"/>
                <w:sz w:val="28"/>
                <w:cs/>
              </w:rPr>
              <w:t>คำปรึกษา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</w:t>
            </w:r>
            <w:r w:rsidRPr="00D059BB">
              <w:rPr>
                <w:rFonts w:ascii="TH SarabunPSK" w:hAnsi="TH SarabunPSK" w:cs="TH SarabunPSK"/>
                <w:sz w:val="28"/>
                <w:cs/>
              </w:rPr>
              <w:t>ารประสานและร่วมวางแผนกับพนักงานพี่เลี้ยงใน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574306" w:rsidRDefault="00D059BB" w:rsidP="00D059BB">
            <w:pPr>
              <w:ind w:right="-514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D059BB">
              <w:rPr>
                <w:rFonts w:ascii="TH SarabunPSK" w:hAnsi="TH SarabunPSK" w:cs="TH SarabunPSK"/>
                <w:sz w:val="28"/>
                <w:cs/>
              </w:rPr>
              <w:t xml:space="preserve">สถานประกอบการ  </w:t>
            </w:r>
            <w:r w:rsidR="0057430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59BB">
              <w:rPr>
                <w:rFonts w:ascii="TH SarabunPSK" w:hAnsi="TH SarabunPSK" w:cs="TH SarabunPSK"/>
                <w:sz w:val="28"/>
                <w:cs/>
              </w:rPr>
              <w:t xml:space="preserve">การประเมินผลนักศึกษา  </w:t>
            </w:r>
            <w:r w:rsidR="0057430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59BB">
              <w:rPr>
                <w:rFonts w:ascii="TH SarabunPSK" w:hAnsi="TH SarabunPSK" w:cs="TH SarabunPSK"/>
                <w:sz w:val="28"/>
                <w:cs/>
              </w:rPr>
              <w:t>การวางแผนสำหรับการออก</w:t>
            </w:r>
          </w:p>
          <w:p w:rsidR="00D059BB" w:rsidRPr="00D059BB" w:rsidRDefault="00D059BB" w:rsidP="00D059BB">
            <w:pPr>
              <w:ind w:right="-514"/>
              <w:jc w:val="thaiDistribute"/>
              <w:rPr>
                <w:rFonts w:ascii="TH SarabunPSK" w:hAnsi="TH SarabunPSK" w:cs="TH SarabunPSK"/>
                <w:sz w:val="28"/>
              </w:rPr>
            </w:pPr>
            <w:r w:rsidRPr="00D059BB">
              <w:rPr>
                <w:rFonts w:ascii="TH SarabunPSK" w:hAnsi="TH SarabunPSK" w:cs="TH SarabunPSK"/>
                <w:sz w:val="28"/>
                <w:cs/>
              </w:rPr>
              <w:t>นิเทศก์นักศึกษา</w:t>
            </w:r>
          </w:p>
          <w:p w:rsidR="00D059BB" w:rsidRPr="00D059BB" w:rsidRDefault="00D059BB" w:rsidP="00D059BB">
            <w:pPr>
              <w:ind w:right="-514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D059BB" w:rsidRPr="00C6552C" w:rsidTr="0051678B">
        <w:trPr>
          <w:trHeight w:val="982"/>
        </w:trPr>
        <w:tc>
          <w:tcPr>
            <w:tcW w:w="2522" w:type="dxa"/>
          </w:tcPr>
          <w:p w:rsidR="00D059BB" w:rsidRPr="00A0608C" w:rsidRDefault="00D059BB" w:rsidP="0051678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8. สิ่งอำนวยความสะดวกและการสนับสนุนที่ต้องการจากสถานที่ที่จัดประสบการณ์ภาคสนาม/สถานประกอบการ</w:t>
            </w:r>
          </w:p>
        </w:tc>
        <w:tc>
          <w:tcPr>
            <w:tcW w:w="6481" w:type="dxa"/>
          </w:tcPr>
          <w:p w:rsidR="00D059BB" w:rsidRPr="00296AEF" w:rsidRDefault="00D059BB" w:rsidP="00D059B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D059BB">
              <w:rPr>
                <w:rFonts w:ascii="TH SarabunPSK" w:hAnsi="TH SarabunPSK" w:cs="TH SarabunPSK" w:hint="cs"/>
                <w:sz w:val="28"/>
                <w:cs/>
              </w:rPr>
              <w:t>ระบุ</w:t>
            </w:r>
            <w:r w:rsidRPr="00D059BB">
              <w:rPr>
                <w:rFonts w:ascii="TH SarabunPSK" w:hAnsi="TH SarabunPSK" w:cs="TH SarabunPSK"/>
                <w:sz w:val="28"/>
                <w:cs/>
              </w:rPr>
              <w:t xml:space="preserve">  ที่พัก การเดินทาง  วัสดุอุปกรณ์สนับสนุนอื่น ๆ  เช่น เบี้ยเลี้ยง</w:t>
            </w:r>
          </w:p>
          <w:p w:rsidR="00D059BB" w:rsidRPr="00296AEF" w:rsidRDefault="00D059BB" w:rsidP="00D059BB">
            <w:pPr>
              <w:ind w:right="-514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:rsidR="004923EB" w:rsidRDefault="004923EB" w:rsidP="004923EB">
      <w:pPr>
        <w:rPr>
          <w:rFonts w:ascii="TH SarabunPSK" w:hAnsi="TH SarabunPSK" w:cs="TH SarabunPSK" w:hint="cs"/>
        </w:rPr>
      </w:pPr>
    </w:p>
    <w:p w:rsidR="004923EB" w:rsidRDefault="004923EB" w:rsidP="004923EB">
      <w:pPr>
        <w:rPr>
          <w:rFonts w:ascii="TH SarabunPSK" w:hAnsi="TH SarabunPSK" w:cs="TH SarabunPSK" w:hint="cs"/>
        </w:rPr>
      </w:pPr>
    </w:p>
    <w:p w:rsidR="004923EB" w:rsidRPr="00C6364C" w:rsidRDefault="004923EB" w:rsidP="004923EB">
      <w:pPr>
        <w:rPr>
          <w:rFonts w:ascii="TH SarabunPSK" w:hAnsi="TH SarabunPSK" w:cs="TH SarabunPSK"/>
          <w:cs/>
        </w:rPr>
      </w:pPr>
    </w:p>
    <w:p w:rsidR="004923EB" w:rsidRDefault="004923EB" w:rsidP="004923EB">
      <w:pPr>
        <w:ind w:right="-514" w:firstLine="720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4923EB" w:rsidRDefault="004923EB" w:rsidP="004923EB">
      <w:pPr>
        <w:ind w:right="-514" w:firstLine="720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4923EB" w:rsidRDefault="004923EB" w:rsidP="004923EB">
      <w:pPr>
        <w:ind w:right="-514" w:firstLine="720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4923EB" w:rsidRPr="00296AEF" w:rsidRDefault="004923EB" w:rsidP="004923EB">
      <w:pPr>
        <w:ind w:right="-51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296AEF" w:rsidRPr="00217C07" w:rsidRDefault="00296AEF" w:rsidP="00217C07">
      <w:pPr>
        <w:ind w:right="-514"/>
        <w:jc w:val="both"/>
        <w:rPr>
          <w:rFonts w:hint="cs"/>
          <w:b/>
          <w:bCs/>
          <w:sz w:val="32"/>
          <w:szCs w:val="32"/>
          <w:cs/>
        </w:rPr>
      </w:pPr>
    </w:p>
    <w:sectPr w:rsidR="00296AEF" w:rsidRPr="00217C07" w:rsidSect="005A2B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797" w:bottom="1418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21E" w:rsidRDefault="003E421E">
      <w:r>
        <w:separator/>
      </w:r>
    </w:p>
  </w:endnote>
  <w:endnote w:type="continuationSeparator" w:id="0">
    <w:p w:rsidR="003E421E" w:rsidRDefault="003E4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D34" w:rsidRDefault="00234D34" w:rsidP="00AA786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34D34" w:rsidRDefault="00234D3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D34" w:rsidRDefault="00234D34" w:rsidP="00AA786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5C10">
      <w:rPr>
        <w:rStyle w:val="a4"/>
        <w:noProof/>
      </w:rPr>
      <w:t>8</w:t>
    </w:r>
    <w:r>
      <w:rPr>
        <w:rStyle w:val="a4"/>
      </w:rPr>
      <w:fldChar w:fldCharType="end"/>
    </w:r>
  </w:p>
  <w:p w:rsidR="00234D34" w:rsidRDefault="00234D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21E" w:rsidRDefault="003E421E">
      <w:r>
        <w:separator/>
      </w:r>
    </w:p>
  </w:footnote>
  <w:footnote w:type="continuationSeparator" w:id="0">
    <w:p w:rsidR="003E421E" w:rsidRDefault="003E4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07" w:rsidRDefault="00217C07" w:rsidP="00217C07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217C07" w:rsidRDefault="00217C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07" w:rsidRDefault="00217C07" w:rsidP="00217C07">
    <w:pPr>
      <w:pStyle w:val="a3"/>
      <w:framePr w:wrap="around" w:vAnchor="text" w:hAnchor="margin" w:xAlign="center" w:y="1"/>
      <w:rPr>
        <w:rStyle w:val="a4"/>
      </w:rPr>
    </w:pPr>
  </w:p>
  <w:p w:rsidR="00217C07" w:rsidRDefault="00234D34" w:rsidP="00234D34">
    <w:pPr>
      <w:pStyle w:val="a3"/>
      <w:jc w:val="right"/>
      <w:rPr>
        <w:rFonts w:hint="cs"/>
      </w:rPr>
    </w:pPr>
    <w:r>
      <w:rPr>
        <w:rFonts w:hint="cs"/>
        <w:cs/>
      </w:rPr>
      <w:t>มคอ.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07" w:rsidRPr="00296AEF" w:rsidRDefault="00217C07" w:rsidP="003D4F16">
    <w:pPr>
      <w:pStyle w:val="a3"/>
      <w:jc w:val="right"/>
      <w:rPr>
        <w:rFonts w:ascii="TH SarabunPSK" w:hAnsi="TH SarabunPSK" w:cs="TH SarabunPSK"/>
      </w:rPr>
    </w:pPr>
    <w:r w:rsidRPr="00296AEF">
      <w:rPr>
        <w:rFonts w:ascii="TH SarabunPSK" w:hAnsi="TH SarabunPSK" w:cs="TH SarabunPSK"/>
        <w:cs/>
      </w:rPr>
      <w:t>มคอ.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D4F16"/>
    <w:rsid w:val="00145698"/>
    <w:rsid w:val="001A76B7"/>
    <w:rsid w:val="00217C07"/>
    <w:rsid w:val="00234D34"/>
    <w:rsid w:val="00296AEF"/>
    <w:rsid w:val="002D5C10"/>
    <w:rsid w:val="00315479"/>
    <w:rsid w:val="003D4F16"/>
    <w:rsid w:val="003E421E"/>
    <w:rsid w:val="004923EB"/>
    <w:rsid w:val="0051678B"/>
    <w:rsid w:val="00574306"/>
    <w:rsid w:val="005A2B18"/>
    <w:rsid w:val="006A5D62"/>
    <w:rsid w:val="00882A00"/>
    <w:rsid w:val="009C5A39"/>
    <w:rsid w:val="00AA7867"/>
    <w:rsid w:val="00BE424C"/>
    <w:rsid w:val="00D059BB"/>
    <w:rsid w:val="00D337D6"/>
    <w:rsid w:val="00FA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D4F1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D4F16"/>
  </w:style>
  <w:style w:type="paragraph" w:styleId="a5">
    <w:name w:val="footer"/>
    <w:basedOn w:val="a"/>
    <w:rsid w:val="003D4F16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217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3998</Words>
  <Characters>22794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รายละเอียดของประสบการณ์ภาคสนาม</vt:lpstr>
    </vt:vector>
  </TitlesOfParts>
  <Company>SU</Company>
  <LinksUpToDate>false</LinksUpToDate>
  <CharactersWithSpaces>26739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รายละเอียดของประสบการณ์ภาคสนาม</dc:title>
  <dc:subject/>
  <dc:creator>SAI</dc:creator>
  <cp:keywords/>
  <dc:description/>
  <cp:lastModifiedBy>IT</cp:lastModifiedBy>
  <cp:revision>2</cp:revision>
  <cp:lastPrinted>2012-06-28T07:49:00Z</cp:lastPrinted>
  <dcterms:created xsi:type="dcterms:W3CDTF">2013-02-07T08:04:00Z</dcterms:created>
  <dcterms:modified xsi:type="dcterms:W3CDTF">2013-02-07T08:04:00Z</dcterms:modified>
</cp:coreProperties>
</file>