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32" w:rsidRPr="00BC741D" w:rsidRDefault="008C4732" w:rsidP="008C47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รายงานผลการดำเนินการของรายวิชา</w:t>
      </w:r>
    </w:p>
    <w:p w:rsidR="008C4732" w:rsidRPr="00BC741D" w:rsidRDefault="008C4732" w:rsidP="008C47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C4732" w:rsidRPr="00BC741D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="00BC741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C741D">
        <w:rPr>
          <w:rFonts w:ascii="TH SarabunPSK" w:hAnsi="TH SarabunPSK" w:cs="TH SarabunPSK"/>
          <w:sz w:val="32"/>
          <w:szCs w:val="32"/>
          <w:cs/>
        </w:rPr>
        <w:t>มหาวิทยาลัยศิลปากร</w:t>
      </w:r>
    </w:p>
    <w:p w:rsidR="008C4732" w:rsidRPr="00BC741D" w:rsidRDefault="008C4732" w:rsidP="008C473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="0057066A">
        <w:rPr>
          <w:rFonts w:ascii="TH SarabunPSK" w:hAnsi="TH SarabunPSK" w:cs="TH SarabunPSK" w:hint="cs"/>
          <w:sz w:val="32"/>
          <w:szCs w:val="32"/>
          <w:cs/>
        </w:rPr>
        <w:t xml:space="preserve">       .......</w:t>
      </w:r>
      <w:r w:rsidRPr="00BC741D">
        <w:rPr>
          <w:rFonts w:ascii="TH SarabunPSK" w:hAnsi="TH SarabunPSK" w:cs="TH SarabunPSK"/>
          <w:sz w:val="32"/>
          <w:szCs w:val="32"/>
          <w:cs/>
        </w:rPr>
        <w:t>...........................คณะ............................ภาควิชา..</w:t>
      </w:r>
      <w:r w:rsidR="00BC741D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BC741D">
        <w:rPr>
          <w:rFonts w:ascii="TH SarabunPSK" w:hAnsi="TH SarabunPSK" w:cs="TH SarabunPSK"/>
          <w:sz w:val="32"/>
          <w:szCs w:val="32"/>
          <w:cs/>
        </w:rPr>
        <w:t>.</w:t>
      </w:r>
    </w:p>
    <w:p w:rsidR="008C4732" w:rsidRPr="00BC741D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C4732" w:rsidRPr="00BC741D" w:rsidRDefault="008C4732" w:rsidP="008C473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</w:p>
    <w:p w:rsidR="008C4732" w:rsidRPr="00BC741D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1.   รหัสและชื่อรายวิชา</w:t>
      </w:r>
    </w:p>
    <w:p w:rsidR="008C4732" w:rsidRPr="00BC741D" w:rsidRDefault="008C4732" w:rsidP="008C473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="00BC741D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</w:t>
      </w:r>
    </w:p>
    <w:p w:rsidR="008C4732" w:rsidRPr="00BC741D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2.   รายวิชาที่ต้องเรียนก่อนรายวิชานี้(ถ้ามี)</w:t>
      </w:r>
    </w:p>
    <w:p w:rsidR="006A5604" w:rsidRPr="00BC741D" w:rsidRDefault="00BC741D" w:rsidP="00BC741D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</w:t>
      </w:r>
    </w:p>
    <w:p w:rsidR="008C4732" w:rsidRPr="00BC741D" w:rsidRDefault="008C4732" w:rsidP="00BC741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3.   อาจารย์ผู้รับผิดชอบ อาจารย์ผู้สอน และกลุ่มเรียน</w:t>
      </w:r>
    </w:p>
    <w:p w:rsidR="00D2200D" w:rsidRPr="00BC741D" w:rsidRDefault="00AF6B94" w:rsidP="008C4732">
      <w:pPr>
        <w:ind w:right="-514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1  </w:t>
      </w:r>
    </w:p>
    <w:p w:rsidR="00AF6B94" w:rsidRPr="00BC741D" w:rsidRDefault="00AF6B94" w:rsidP="008C4732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</w:p>
    <w:p w:rsidR="00AF6B94" w:rsidRPr="00BC741D" w:rsidRDefault="00AF6B94" w:rsidP="008C4732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  <w:r w:rsidRPr="00BC741D">
        <w:rPr>
          <w:rFonts w:ascii="TH SarabunPSK" w:hAnsi="TH SarabunPSK" w:cs="TH SarabunPSK"/>
          <w:sz w:val="32"/>
          <w:szCs w:val="32"/>
          <w:cs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</w:p>
    <w:p w:rsidR="00D2200D" w:rsidRPr="00BC741D" w:rsidRDefault="00AF6B94" w:rsidP="008C4732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</w:p>
    <w:p w:rsidR="00AF6B94" w:rsidRPr="00BC741D" w:rsidRDefault="00AF6B94" w:rsidP="008C4732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AF6B94" w:rsidRPr="00BC741D" w:rsidRDefault="00AF6B94" w:rsidP="00AF6B94">
      <w:pPr>
        <w:ind w:right="-514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2  </w:t>
      </w:r>
    </w:p>
    <w:p w:rsidR="00AF6B94" w:rsidRPr="00BC741D" w:rsidRDefault="00AF6B94" w:rsidP="00AF6B94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</w:p>
    <w:p w:rsidR="00AF6B94" w:rsidRPr="00BC741D" w:rsidRDefault="00AF6B94" w:rsidP="00AF6B94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  <w:r w:rsidRPr="00BC741D">
        <w:rPr>
          <w:rFonts w:ascii="TH SarabunPSK" w:hAnsi="TH SarabunPSK" w:cs="TH SarabunPSK"/>
          <w:sz w:val="32"/>
          <w:szCs w:val="32"/>
          <w:cs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</w:p>
    <w:p w:rsidR="00AF6B94" w:rsidRPr="00BC741D" w:rsidRDefault="00AF6B94" w:rsidP="00AF6B94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</w:t>
      </w:r>
    </w:p>
    <w:p w:rsidR="00AF6B94" w:rsidRPr="00BC741D" w:rsidRDefault="00AF6B94" w:rsidP="00BC741D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BC741D">
        <w:rPr>
          <w:rFonts w:ascii="TH SarabunPSK" w:hAnsi="TH SarabunPSK" w:cs="TH SarabunPSK"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D2200D" w:rsidRPr="00BC741D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4.   ภาคการศึกษา/ปีการศึกษาที่เปิดสอน</w:t>
      </w:r>
    </w:p>
    <w:p w:rsidR="00D2200D" w:rsidRPr="00BC741D" w:rsidRDefault="00D2200D" w:rsidP="008C473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>ภาคการศึกษา ........................ ปีการศึกษา........................</w:t>
      </w:r>
    </w:p>
    <w:p w:rsidR="008C4732" w:rsidRPr="00BC741D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5.   สถานที่เรียน</w:t>
      </w:r>
    </w:p>
    <w:p w:rsidR="00D2200D" w:rsidRPr="00BC741D" w:rsidRDefault="00D2200D" w:rsidP="008C4732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AF6B94" w:rsidRPr="00BC741D" w:rsidRDefault="00AF6B94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D2200D" w:rsidRDefault="00D2200D" w:rsidP="00D2200D">
      <w:pPr>
        <w:ind w:right="-51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หมวดที่ 2  การจัดการเรียนการสอนที่เปรียบเทียบกับแผนการสอน</w:t>
      </w:r>
    </w:p>
    <w:p w:rsidR="00D67191" w:rsidRPr="00BC741D" w:rsidRDefault="00D67191" w:rsidP="00D2200D">
      <w:pPr>
        <w:ind w:right="-51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200D" w:rsidRPr="00BC741D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1.   รายงานชั่วโมงการสอนจริงเทียบกับแผนการสอน</w:t>
      </w:r>
    </w:p>
    <w:p w:rsidR="00D2200D" w:rsidRPr="00BC741D" w:rsidRDefault="00D2200D" w:rsidP="00D2200D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632"/>
        <w:gridCol w:w="1608"/>
        <w:gridCol w:w="3060"/>
      </w:tblGrid>
      <w:tr w:rsidR="00D2200D" w:rsidRPr="00D717AB" w:rsidTr="00D717AB">
        <w:tc>
          <w:tcPr>
            <w:tcW w:w="2628" w:type="dxa"/>
          </w:tcPr>
          <w:p w:rsidR="00D2200D" w:rsidRPr="002A40AD" w:rsidRDefault="00D2200D" w:rsidP="00D717A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632" w:type="dxa"/>
          </w:tcPr>
          <w:p w:rsidR="00D2200D" w:rsidRPr="002A40AD" w:rsidRDefault="00D2200D" w:rsidP="00D717AB">
            <w:pPr>
              <w:ind w:left="-150" w:right="-96" w:firstLine="1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  <w:p w:rsidR="00D2200D" w:rsidRPr="002A40AD" w:rsidRDefault="00D2200D" w:rsidP="00D717AB">
            <w:pPr>
              <w:ind w:right="-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1608" w:type="dxa"/>
          </w:tcPr>
          <w:p w:rsidR="00D2200D" w:rsidRPr="002A40AD" w:rsidRDefault="00D2200D" w:rsidP="00D717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  <w:p w:rsidR="00D2200D" w:rsidRPr="002A40AD" w:rsidRDefault="00D2200D" w:rsidP="00D717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3060" w:type="dxa"/>
          </w:tcPr>
          <w:p w:rsidR="00E63E5A" w:rsidRPr="002A40AD" w:rsidRDefault="00D2200D" w:rsidP="00D717AB">
            <w:pPr>
              <w:ind w:right="-514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สาเหตุที่การสอนจริงต่างจากแผน</w:t>
            </w:r>
          </w:p>
          <w:p w:rsidR="0080151C" w:rsidRPr="002A40AD" w:rsidRDefault="00D2200D" w:rsidP="00D717AB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การสอนกรณีมีความแตกต่าง</w:t>
            </w:r>
          </w:p>
          <w:p w:rsidR="00D2200D" w:rsidRPr="002A40AD" w:rsidRDefault="00D2200D" w:rsidP="00D717A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เกิน 25 </w:t>
            </w: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D2200D" w:rsidRPr="00D717AB" w:rsidTr="00D717AB">
        <w:tc>
          <w:tcPr>
            <w:tcW w:w="2628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32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08" w:type="dxa"/>
          </w:tcPr>
          <w:p w:rsidR="00D2200D" w:rsidRPr="00D717AB" w:rsidRDefault="00D2200D" w:rsidP="00D717AB">
            <w:pPr>
              <w:ind w:right="-125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2A40AD" w:rsidRPr="00D717AB" w:rsidTr="00D717AB">
        <w:tc>
          <w:tcPr>
            <w:tcW w:w="2628" w:type="dxa"/>
          </w:tcPr>
          <w:p w:rsidR="002A40AD" w:rsidRPr="00D717AB" w:rsidRDefault="002A40A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32" w:type="dxa"/>
          </w:tcPr>
          <w:p w:rsidR="002A40AD" w:rsidRPr="00D717AB" w:rsidRDefault="002A40A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08" w:type="dxa"/>
          </w:tcPr>
          <w:p w:rsidR="002A40AD" w:rsidRPr="00D717AB" w:rsidRDefault="002A40AD" w:rsidP="00D717AB">
            <w:pPr>
              <w:ind w:right="-514"/>
              <w:jc w:val="both"/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A40AD" w:rsidRPr="00D717AB" w:rsidRDefault="002A40A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D2200D" w:rsidRPr="00D717AB" w:rsidTr="00D717AB">
        <w:tc>
          <w:tcPr>
            <w:tcW w:w="2628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32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08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D2200D" w:rsidRPr="00D717AB" w:rsidTr="00D717AB">
        <w:tc>
          <w:tcPr>
            <w:tcW w:w="2628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32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08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060" w:type="dxa"/>
          </w:tcPr>
          <w:p w:rsidR="00D2200D" w:rsidRPr="00D717AB" w:rsidRDefault="00D2200D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D2200D" w:rsidRPr="00BC741D" w:rsidRDefault="00D2200D" w:rsidP="00D2200D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D67191" w:rsidRDefault="00D67191" w:rsidP="00D2200D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2200D" w:rsidRPr="00BC741D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 หัวข้อที่สอนไม่ครอบคลุมตามแผน</w:t>
      </w:r>
    </w:p>
    <w:p w:rsidR="00AF6B94" w:rsidRPr="00BC741D" w:rsidRDefault="00D2200D" w:rsidP="00D2200D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880"/>
        <w:gridCol w:w="3240"/>
      </w:tblGrid>
      <w:tr w:rsidR="00AF6B94" w:rsidRPr="00D717AB" w:rsidTr="00D717AB">
        <w:tc>
          <w:tcPr>
            <w:tcW w:w="2808" w:type="dxa"/>
          </w:tcPr>
          <w:p w:rsidR="00AF6B94" w:rsidRPr="002A40AD" w:rsidRDefault="00AF6B94" w:rsidP="00D717A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หัวข้อที่สอน</w:t>
            </w:r>
            <w:r w:rsidR="00A926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</w:t>
            </w: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ครอบคลุม</w:t>
            </w:r>
          </w:p>
          <w:p w:rsidR="00AF6B94" w:rsidRPr="002A40AD" w:rsidRDefault="00AF6B94" w:rsidP="00D717A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ตามแผน</w:t>
            </w:r>
          </w:p>
        </w:tc>
        <w:tc>
          <w:tcPr>
            <w:tcW w:w="2880" w:type="dxa"/>
          </w:tcPr>
          <w:p w:rsidR="00AF6B94" w:rsidRPr="002A40AD" w:rsidRDefault="00AF6B94" w:rsidP="00D717A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นัยสำคัญของหัวข้อที่สอน</w:t>
            </w:r>
          </w:p>
          <w:p w:rsidR="00AF6B94" w:rsidRPr="002A40AD" w:rsidRDefault="00AF6B94" w:rsidP="00D717AB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ไม่ครอบคลุมตามแผน</w:t>
            </w:r>
          </w:p>
        </w:tc>
        <w:tc>
          <w:tcPr>
            <w:tcW w:w="3240" w:type="dxa"/>
          </w:tcPr>
          <w:p w:rsidR="00AF6B94" w:rsidRPr="002A40AD" w:rsidRDefault="00AF6B94" w:rsidP="00D717A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51656E" w:rsidRPr="00D717AB" w:rsidTr="00D717AB">
        <w:tc>
          <w:tcPr>
            <w:tcW w:w="2808" w:type="dxa"/>
          </w:tcPr>
          <w:p w:rsidR="0051656E" w:rsidRPr="0051656E" w:rsidRDefault="0051656E" w:rsidP="00C120B7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 w:hint="cs"/>
                <w:i/>
                <w:iCs/>
                <w:sz w:val="32"/>
                <w:szCs w:val="32"/>
              </w:rPr>
            </w:pPr>
          </w:p>
        </w:tc>
        <w:tc>
          <w:tcPr>
            <w:tcW w:w="324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51656E" w:rsidRPr="00D717AB" w:rsidTr="00D717AB">
        <w:tc>
          <w:tcPr>
            <w:tcW w:w="2808" w:type="dxa"/>
          </w:tcPr>
          <w:p w:rsidR="0051656E" w:rsidRPr="0051656E" w:rsidRDefault="0051656E" w:rsidP="00C120B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24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51656E" w:rsidRPr="00D717AB" w:rsidTr="00D717AB">
        <w:tc>
          <w:tcPr>
            <w:tcW w:w="2808" w:type="dxa"/>
          </w:tcPr>
          <w:p w:rsidR="0051656E" w:rsidRPr="0051656E" w:rsidRDefault="0051656E" w:rsidP="00C120B7">
            <w:pPr>
              <w:pStyle w:val="ab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88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24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51656E" w:rsidRPr="00D717AB" w:rsidTr="00D717AB">
        <w:tc>
          <w:tcPr>
            <w:tcW w:w="2808" w:type="dxa"/>
          </w:tcPr>
          <w:p w:rsidR="0051656E" w:rsidRPr="0051656E" w:rsidRDefault="0051656E" w:rsidP="00C120B7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240" w:type="dxa"/>
          </w:tcPr>
          <w:p w:rsidR="0051656E" w:rsidRPr="00D717AB" w:rsidRDefault="0051656E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AF6B94" w:rsidRPr="00BC741D" w:rsidRDefault="00AF6B94" w:rsidP="00D2200D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D2200D" w:rsidRPr="00BC741D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3.   ประสิทธิผลของวิธีสอนที่ทำให้เกิดผลการเรียนรู้ตามที่ระบุในรายละเอียดรายวิชา</w:t>
      </w:r>
    </w:p>
    <w:p w:rsidR="00AF6B94" w:rsidRPr="00BC741D" w:rsidRDefault="00AF6B94" w:rsidP="00AF6B9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692"/>
        <w:gridCol w:w="728"/>
        <w:gridCol w:w="703"/>
        <w:gridCol w:w="2537"/>
      </w:tblGrid>
      <w:tr w:rsidR="00D06154" w:rsidRPr="00D717AB" w:rsidTr="00D717AB">
        <w:trPr>
          <w:trHeight w:val="615"/>
        </w:trPr>
        <w:tc>
          <w:tcPr>
            <w:tcW w:w="2268" w:type="dxa"/>
            <w:vMerge w:val="restart"/>
          </w:tcPr>
          <w:p w:rsidR="00D06154" w:rsidRPr="002A40AD" w:rsidRDefault="00D06154" w:rsidP="00D717AB">
            <w:pPr>
              <w:ind w:right="-24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2" w:type="dxa"/>
            <w:vMerge w:val="restart"/>
          </w:tcPr>
          <w:p w:rsidR="00D06154" w:rsidRPr="002A40AD" w:rsidRDefault="00D06154" w:rsidP="00D717AB">
            <w:pPr>
              <w:ind w:right="-11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วิธีสอนที่ระบุใน</w:t>
            </w:r>
          </w:p>
          <w:p w:rsidR="00D06154" w:rsidRPr="002A40AD" w:rsidRDefault="00D06154" w:rsidP="00D717AB">
            <w:pPr>
              <w:ind w:right="-11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รายละเอียดรายวิชา</w:t>
            </w:r>
          </w:p>
        </w:tc>
        <w:tc>
          <w:tcPr>
            <w:tcW w:w="1431" w:type="dxa"/>
            <w:gridSpan w:val="2"/>
          </w:tcPr>
          <w:p w:rsidR="00D06154" w:rsidRPr="002A40AD" w:rsidRDefault="00CC1988" w:rsidP="00D717A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06154"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2537" w:type="dxa"/>
            <w:vMerge w:val="restart"/>
          </w:tcPr>
          <w:p w:rsidR="00D06154" w:rsidRPr="002A40AD" w:rsidRDefault="00D06154" w:rsidP="00D717AB">
            <w:pPr>
              <w:ind w:left="-91" w:right="-108" w:firstLine="9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ปัญหาของการใช้วิธีสอน             </w:t>
            </w:r>
            <w:r w:rsidR="00CC1988"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(ถ้ามี)พร้อมข้อเสนอแนะ</w:t>
            </w:r>
          </w:p>
          <w:p w:rsidR="00D06154" w:rsidRPr="002A40AD" w:rsidRDefault="00D06154" w:rsidP="00D717AB">
            <w:pPr>
              <w:ind w:left="-91" w:right="-108" w:firstLine="9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40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ในการแก้ไข</w:t>
            </w:r>
          </w:p>
        </w:tc>
      </w:tr>
      <w:tr w:rsidR="00D06154" w:rsidRPr="00D717AB" w:rsidTr="00D717AB">
        <w:trPr>
          <w:trHeight w:val="675"/>
        </w:trPr>
        <w:tc>
          <w:tcPr>
            <w:tcW w:w="2268" w:type="dxa"/>
            <w:vMerge/>
          </w:tcPr>
          <w:p w:rsidR="00D06154" w:rsidRPr="00D717AB" w:rsidRDefault="00D06154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2" w:type="dxa"/>
            <w:vMerge/>
          </w:tcPr>
          <w:p w:rsidR="00D06154" w:rsidRPr="00D717AB" w:rsidRDefault="00D06154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8" w:type="dxa"/>
          </w:tcPr>
          <w:p w:rsidR="00D06154" w:rsidRPr="00D717AB" w:rsidRDefault="00D06154" w:rsidP="00D717AB">
            <w:pPr>
              <w:ind w:right="-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มี</w:t>
            </w:r>
          </w:p>
        </w:tc>
        <w:tc>
          <w:tcPr>
            <w:tcW w:w="703" w:type="dxa"/>
          </w:tcPr>
          <w:p w:rsidR="00D06154" w:rsidRPr="00D717AB" w:rsidRDefault="00D06154" w:rsidP="00D717AB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2537" w:type="dxa"/>
            <w:vMerge/>
          </w:tcPr>
          <w:p w:rsidR="00D06154" w:rsidRPr="00D717AB" w:rsidRDefault="00D06154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1812" w:rsidRPr="00D717AB" w:rsidTr="00D717AB">
        <w:tc>
          <w:tcPr>
            <w:tcW w:w="2268" w:type="dxa"/>
          </w:tcPr>
          <w:p w:rsidR="00F31812" w:rsidRPr="0051656E" w:rsidRDefault="00F31812" w:rsidP="00C120B7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165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692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8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03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37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F31812" w:rsidRPr="00D717AB" w:rsidTr="00D717AB">
        <w:tc>
          <w:tcPr>
            <w:tcW w:w="2268" w:type="dxa"/>
          </w:tcPr>
          <w:p w:rsidR="00F31812" w:rsidRPr="0051656E" w:rsidRDefault="00F31812" w:rsidP="00C120B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5165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692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8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03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37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F31812" w:rsidRPr="00D717AB" w:rsidTr="00D717AB">
        <w:tc>
          <w:tcPr>
            <w:tcW w:w="2268" w:type="dxa"/>
          </w:tcPr>
          <w:p w:rsidR="00F31812" w:rsidRPr="0051656E" w:rsidRDefault="00F31812" w:rsidP="00F31812">
            <w:pPr>
              <w:pStyle w:val="ab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51656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692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8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03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37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F31812" w:rsidRPr="00D717AB" w:rsidTr="00D717AB">
        <w:tc>
          <w:tcPr>
            <w:tcW w:w="2268" w:type="dxa"/>
          </w:tcPr>
          <w:p w:rsidR="00F31812" w:rsidRPr="0051656E" w:rsidRDefault="00F31812" w:rsidP="00C120B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165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692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8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03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37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F31812" w:rsidRPr="00D717AB" w:rsidTr="00D717AB">
        <w:tc>
          <w:tcPr>
            <w:tcW w:w="2268" w:type="dxa"/>
          </w:tcPr>
          <w:p w:rsidR="00F31812" w:rsidRPr="0051656E" w:rsidRDefault="00F31812" w:rsidP="00C120B7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165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ทักษะการวิเคราะห์เชิงตัวเลข การสื่อสาร</w:t>
            </w:r>
            <w:r w:rsidRPr="0051656E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51656E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และการใช้เทคโนโลยีสารสนเทศ</w:t>
            </w:r>
          </w:p>
        </w:tc>
        <w:tc>
          <w:tcPr>
            <w:tcW w:w="2692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28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703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37" w:type="dxa"/>
          </w:tcPr>
          <w:p w:rsidR="00F31812" w:rsidRPr="00D717AB" w:rsidRDefault="00F31812" w:rsidP="00D717AB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CC1988" w:rsidRPr="00BC741D" w:rsidRDefault="00CC1988" w:rsidP="00AF6B9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CC1988" w:rsidRPr="00BC741D" w:rsidRDefault="00CC1988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4.   ข้อเสนอการดำเนินการเพื่อปรับปรุงวิธีสอน</w:t>
      </w:r>
    </w:p>
    <w:p w:rsidR="00CC1988" w:rsidRDefault="00CC1988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BC741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D67191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 </w:t>
      </w:r>
    </w:p>
    <w:p w:rsidR="00D67191" w:rsidRDefault="00D67191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67191" w:rsidRDefault="00D67191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67191" w:rsidRDefault="00D67191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A40AD" w:rsidRDefault="002A40AD" w:rsidP="002A40AD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A40AD" w:rsidRDefault="002A40AD" w:rsidP="002A40AD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67191" w:rsidRPr="00BC741D" w:rsidRDefault="00D67191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2A40AD" w:rsidRDefault="002A40AD" w:rsidP="00CC1988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40AD" w:rsidRDefault="002A40AD" w:rsidP="00CC1988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40AD" w:rsidRDefault="002A40AD" w:rsidP="00CC1988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40AD" w:rsidRDefault="002A40AD" w:rsidP="00CC1988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A40AD" w:rsidRDefault="002A40AD" w:rsidP="00CC1988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1988" w:rsidRDefault="00CC1988" w:rsidP="00CC198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3  สรุปผลการจัดการเรียนการสอนของรายวิชา</w:t>
      </w:r>
    </w:p>
    <w:p w:rsidR="00D67191" w:rsidRPr="00BC741D" w:rsidRDefault="00D67191" w:rsidP="00CC1988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1988" w:rsidRPr="00BC741D" w:rsidRDefault="00CC1988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1.   จำนวนนักศึกษาที่ลงทะเบียน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CC1988" w:rsidRPr="00BC741D" w:rsidRDefault="00CC1988" w:rsidP="00CC198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2.   จำนวนนักศึกษาที่คงอยู่เมื่อสิ้นสุดภาคการศึกษา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BC741D">
        <w:rPr>
          <w:rFonts w:ascii="TH SarabunPSK" w:hAnsi="TH SarabunPSK" w:cs="TH SarabunPSK"/>
          <w:sz w:val="32"/>
          <w:szCs w:val="32"/>
        </w:rPr>
        <w:t xml:space="preserve"> </w:t>
      </w:r>
    </w:p>
    <w:p w:rsidR="002A40AD" w:rsidRDefault="00CC1988" w:rsidP="00CC1988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จำนวนนักศึกษาที่ถอน 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ค</w:t>
      </w:r>
      <w:r w:rsidR="002A40AD"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CC1988" w:rsidRPr="0057066A" w:rsidRDefault="00CC1988" w:rsidP="00CC1988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4.   การกระจายของระดับคะแนน(เกรด)</w:t>
      </w:r>
    </w:p>
    <w:p w:rsidR="00CC1988" w:rsidRPr="00BC741D" w:rsidRDefault="00CC1988" w:rsidP="00CC1988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5706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นักศึกษา(คน)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left="-140"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S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988" w:rsidRPr="00D717AB" w:rsidTr="00D717AB">
        <w:tc>
          <w:tcPr>
            <w:tcW w:w="2840" w:type="dxa"/>
          </w:tcPr>
          <w:p w:rsidR="00CC1988" w:rsidRPr="00D717AB" w:rsidRDefault="00CC1988" w:rsidP="00D717AB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Au</w:t>
            </w: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1988" w:rsidRPr="00D717AB" w:rsidRDefault="00CC1988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C1988" w:rsidRPr="00BC741D" w:rsidRDefault="00CC1988" w:rsidP="00CC198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5.   ปัจจัยที่ทำให้ระดับคะแนนผิดปกติ(ถ้ามี)</w:t>
      </w:r>
    </w:p>
    <w:p w:rsidR="008A7036" w:rsidRDefault="008A7036" w:rsidP="00CC1988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</w:rPr>
        <w:tab/>
      </w:r>
      <w:r w:rsidR="00D6719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</w:t>
      </w:r>
    </w:p>
    <w:p w:rsidR="00D67191" w:rsidRDefault="00D67191" w:rsidP="00CC1988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D67191" w:rsidRPr="00BC741D" w:rsidRDefault="00D67191" w:rsidP="00CC198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6.   ความคลาดเคลื่อนจากแผนการประเมินที่กำหนดไว้ในรายละเอียดรายวิชา</w:t>
      </w:r>
    </w:p>
    <w:p w:rsidR="008A7036" w:rsidRPr="00BC741D" w:rsidRDefault="00C34FA9" w:rsidP="00C34FA9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A7036" w:rsidRPr="00BC741D">
        <w:rPr>
          <w:rFonts w:ascii="TH SarabunPSK" w:hAnsi="TH SarabunPSK" w:cs="TH SarabunPSK"/>
          <w:b/>
          <w:bCs/>
          <w:sz w:val="32"/>
          <w:szCs w:val="32"/>
          <w:cs/>
        </w:rPr>
        <w:t>6.1   ความคลาดเคลื่อนด้านกำหนดเวลาการประเมิน</w:t>
      </w:r>
    </w:p>
    <w:p w:rsidR="00C34FA9" w:rsidRPr="00BC741D" w:rsidRDefault="00C34FA9" w:rsidP="00C34FA9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C34FA9" w:rsidRPr="00D717AB" w:rsidTr="00D717AB"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C34FA9" w:rsidRPr="00D717AB" w:rsidTr="00D717AB"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7191" w:rsidRPr="00D717AB" w:rsidRDefault="00D67191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7036" w:rsidRPr="00BC741D" w:rsidRDefault="00C34FA9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8A7036" w:rsidRPr="00BC741D">
        <w:rPr>
          <w:rFonts w:ascii="TH SarabunPSK" w:hAnsi="TH SarabunPSK" w:cs="TH SarabunPSK"/>
          <w:b/>
          <w:bCs/>
          <w:sz w:val="32"/>
          <w:szCs w:val="32"/>
          <w:cs/>
        </w:rPr>
        <w:t>6.2   ความคลาดเคลื่อนด้านวิธีการประเมินผลการเรียนรู้(ถ้ามี)</w:t>
      </w:r>
    </w:p>
    <w:p w:rsidR="00C34FA9" w:rsidRPr="00BC741D" w:rsidRDefault="00C34FA9" w:rsidP="00C34FA9">
      <w:pPr>
        <w:ind w:right="-514" w:firstLine="720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C34FA9" w:rsidRPr="00D717AB" w:rsidTr="00D717AB"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C34FA9" w:rsidRPr="00D717AB" w:rsidTr="00D717AB"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A40AD" w:rsidRDefault="002A40AD" w:rsidP="00CC1988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7.   การทวนสอบผลสัมฤทธิ์ของนักศึกษา</w:t>
      </w:r>
    </w:p>
    <w:p w:rsidR="00C34FA9" w:rsidRPr="00BC741D" w:rsidRDefault="00C34FA9" w:rsidP="00C34FA9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C34FA9" w:rsidRPr="00D717AB" w:rsidTr="00D717AB"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สรุปผล</w:t>
            </w:r>
            <w:r w:rsidR="005706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การทวนสอบ</w:t>
            </w:r>
          </w:p>
        </w:tc>
      </w:tr>
      <w:tr w:rsidR="00C34FA9" w:rsidRPr="00D717AB" w:rsidTr="00D717AB"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34FA9" w:rsidRPr="00BC741D" w:rsidRDefault="00C34FA9" w:rsidP="00D67191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</w:p>
    <w:p w:rsidR="00C34FA9" w:rsidRPr="00BC741D" w:rsidRDefault="00C34FA9" w:rsidP="00C34FA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34FA9" w:rsidRDefault="008A7036" w:rsidP="00C34FA9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หมวดที่ 4  ปัญหาและผลกระทบต่อการดำเนินการ</w:t>
      </w:r>
    </w:p>
    <w:p w:rsidR="00D67191" w:rsidRPr="00BC741D" w:rsidRDefault="00D67191" w:rsidP="00C34FA9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1.   ประเด็นด้านทรัพยากรประกอบการเรียนและสิ่งอำนวยความสะดวก</w:t>
      </w:r>
    </w:p>
    <w:p w:rsidR="00C34FA9" w:rsidRPr="00BC741D" w:rsidRDefault="00C34FA9" w:rsidP="00C34FA9">
      <w:pPr>
        <w:ind w:right="-514" w:firstLine="720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C34FA9" w:rsidRPr="00D717AB" w:rsidTr="00D717AB">
        <w:tc>
          <w:tcPr>
            <w:tcW w:w="4261" w:type="dxa"/>
          </w:tcPr>
          <w:p w:rsidR="006855D6" w:rsidRPr="00D717AB" w:rsidRDefault="006855D6" w:rsidP="00D717AB">
            <w:pPr>
              <w:ind w:right="-9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ปัญหาในการใช้ทรัพยากร</w:t>
            </w:r>
          </w:p>
          <w:p w:rsidR="00C34FA9" w:rsidRPr="00D717AB" w:rsidRDefault="006855D6" w:rsidP="00D717AB">
            <w:pPr>
              <w:ind w:right="-9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ประกอบการเรียนการสอน(ถ้ามี)</w:t>
            </w:r>
          </w:p>
        </w:tc>
        <w:tc>
          <w:tcPr>
            <w:tcW w:w="4261" w:type="dxa"/>
          </w:tcPr>
          <w:p w:rsidR="00C34FA9" w:rsidRPr="00D717AB" w:rsidRDefault="006855D6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="00C34FA9" w:rsidRPr="00D717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34FA9" w:rsidRPr="00D717AB" w:rsidTr="00D717AB"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C34FA9" w:rsidRPr="00D717AB" w:rsidRDefault="00C34FA9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34FA9" w:rsidRPr="00BC741D" w:rsidRDefault="00C34FA9" w:rsidP="006855D6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2.   ประเด็นด้านการบริหารและองค์กร</w:t>
      </w:r>
    </w:p>
    <w:p w:rsidR="005140EB" w:rsidRPr="00BC741D" w:rsidRDefault="005140EB" w:rsidP="00C34FA9">
      <w:pPr>
        <w:ind w:right="-514" w:firstLine="720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5140EB" w:rsidRPr="00D717AB" w:rsidTr="00D717AB">
        <w:tc>
          <w:tcPr>
            <w:tcW w:w="4261" w:type="dxa"/>
          </w:tcPr>
          <w:p w:rsidR="005140EB" w:rsidRPr="00D717AB" w:rsidRDefault="006855D6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4261" w:type="dxa"/>
          </w:tcPr>
          <w:p w:rsidR="005140EB" w:rsidRPr="00D717AB" w:rsidRDefault="005140EB" w:rsidP="00D717AB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855D6"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ผลกระทบต่อการเรียนรู้ของนักศึกษา</w:t>
            </w:r>
          </w:p>
        </w:tc>
      </w:tr>
      <w:tr w:rsidR="005140EB" w:rsidRPr="00D717AB" w:rsidTr="00D717AB">
        <w:tc>
          <w:tcPr>
            <w:tcW w:w="4261" w:type="dxa"/>
          </w:tcPr>
          <w:p w:rsidR="005140EB" w:rsidRPr="00D717AB" w:rsidRDefault="005140EB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40EB" w:rsidRPr="00D717AB" w:rsidRDefault="005140EB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40EB" w:rsidRPr="00D717AB" w:rsidRDefault="005140EB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40EB" w:rsidRPr="00D717AB" w:rsidRDefault="005140EB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40EB" w:rsidRPr="00D717AB" w:rsidRDefault="005140EB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1" w:type="dxa"/>
          </w:tcPr>
          <w:p w:rsidR="005140EB" w:rsidRPr="00D717AB" w:rsidRDefault="005140EB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79DF" w:rsidRDefault="004C79DF" w:rsidP="00C34FA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7066A" w:rsidRDefault="0057066A" w:rsidP="00C34FA9">
      <w:pPr>
        <w:ind w:right="-51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A7036" w:rsidRDefault="008A7036" w:rsidP="00C34FA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หมวดที่ 5  การประเมินรายวิชา</w:t>
      </w:r>
    </w:p>
    <w:p w:rsidR="0057066A" w:rsidRPr="00BC741D" w:rsidRDefault="0057066A" w:rsidP="00C34FA9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1.   ผลการประเมินรายวิชาโดยนักศึกษา (แนบเอกสาร)</w:t>
      </w:r>
    </w:p>
    <w:p w:rsidR="008A7036" w:rsidRPr="00BC741D" w:rsidRDefault="005140EB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8A7036" w:rsidRPr="00BC741D">
        <w:rPr>
          <w:rFonts w:ascii="TH SarabunPSK" w:hAnsi="TH SarabunPSK" w:cs="TH SarabunPSK"/>
          <w:b/>
          <w:bCs/>
          <w:sz w:val="32"/>
          <w:szCs w:val="32"/>
          <w:cs/>
        </w:rPr>
        <w:t>1.1   ข้อวิพากษ์ที่สำคัญจากผลการประเมินโดยนักศึกษา</w:t>
      </w:r>
    </w:p>
    <w:p w:rsidR="0057066A" w:rsidRPr="0057066A" w:rsidRDefault="004C79DF" w:rsidP="005140EB">
      <w:pPr>
        <w:ind w:right="-514" w:firstLine="720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7066A" w:rsidRPr="0057066A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</w:p>
    <w:p w:rsidR="00636F10" w:rsidRDefault="0057066A" w:rsidP="005140EB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</w:t>
      </w:r>
      <w:r w:rsidR="004C79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4C79DF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4C79DF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57066A" w:rsidRPr="0057066A" w:rsidRDefault="0057066A" w:rsidP="004C79DF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57066A">
        <w:rPr>
          <w:rFonts w:ascii="TH SarabunPSK" w:hAnsi="TH SarabunPSK" w:cs="TH SarabunPSK" w:hint="cs"/>
          <w:b/>
          <w:bCs/>
          <w:sz w:val="32"/>
          <w:szCs w:val="32"/>
          <w:cs/>
        </w:rPr>
        <w:t>จุดอ่อน</w:t>
      </w:r>
    </w:p>
    <w:p w:rsidR="0057066A" w:rsidRDefault="0057066A" w:rsidP="0057066A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57066A" w:rsidRDefault="0057066A" w:rsidP="0057066A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57066A" w:rsidRPr="00BC741D" w:rsidRDefault="0057066A" w:rsidP="004C79DF">
      <w:pPr>
        <w:ind w:right="-514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8A7036" w:rsidRPr="00BC741D" w:rsidRDefault="005140EB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8A7036" w:rsidRPr="00BC741D">
        <w:rPr>
          <w:rFonts w:ascii="TH SarabunPSK" w:hAnsi="TH SarabunPSK" w:cs="TH SarabunPSK"/>
          <w:b/>
          <w:bCs/>
          <w:sz w:val="32"/>
          <w:szCs w:val="32"/>
          <w:cs/>
        </w:rPr>
        <w:t>1.2   ความเห็นของอาจารย์ผู้สอนต่อข้อวิพากษ์ตามข้อ 1.1</w:t>
      </w:r>
    </w:p>
    <w:p w:rsidR="004C79DF" w:rsidRDefault="004C79DF" w:rsidP="004C79DF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</w:t>
      </w:r>
    </w:p>
    <w:p w:rsidR="004C79DF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636F10" w:rsidRPr="00BC741D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2.   ผลการประเม</w:t>
      </w:r>
      <w:r w:rsidR="0057066A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นรายวิชาโดยวิธีอื่น</w:t>
      </w:r>
    </w:p>
    <w:p w:rsidR="008A7036" w:rsidRDefault="005140EB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8A7036" w:rsidRPr="00BC741D">
        <w:rPr>
          <w:rFonts w:ascii="TH SarabunPSK" w:hAnsi="TH SarabunPSK" w:cs="TH SarabunPSK"/>
          <w:b/>
          <w:bCs/>
          <w:sz w:val="32"/>
          <w:szCs w:val="32"/>
          <w:cs/>
        </w:rPr>
        <w:t>2.1   ข้อวิพากษ์ที่สำคัญจากผลการประเมินโดยวิธีอื่น</w:t>
      </w:r>
    </w:p>
    <w:p w:rsidR="0057066A" w:rsidRPr="00BC741D" w:rsidRDefault="0057066A" w:rsidP="00CC1988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</w:p>
    <w:p w:rsidR="004C79DF" w:rsidRDefault="004C79DF" w:rsidP="004C79DF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</w:t>
      </w:r>
    </w:p>
    <w:p w:rsidR="004C79DF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636F10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57066A" w:rsidRPr="0057066A" w:rsidRDefault="0057066A" w:rsidP="0057066A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57066A">
        <w:rPr>
          <w:rFonts w:ascii="TH SarabunPSK" w:hAnsi="TH SarabunPSK" w:cs="TH SarabunPSK" w:hint="cs"/>
          <w:b/>
          <w:bCs/>
          <w:sz w:val="32"/>
          <w:szCs w:val="32"/>
          <w:cs/>
        </w:rPr>
        <w:t>จุดอ่อน</w:t>
      </w:r>
    </w:p>
    <w:p w:rsidR="0057066A" w:rsidRDefault="0057066A" w:rsidP="0057066A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57066A" w:rsidRDefault="0057066A" w:rsidP="0057066A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57066A" w:rsidRPr="00BC741D" w:rsidRDefault="0057066A" w:rsidP="0057066A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8A7036" w:rsidRPr="00BC741D" w:rsidRDefault="005140EB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A7036" w:rsidRPr="00BC741D">
        <w:rPr>
          <w:rFonts w:ascii="TH SarabunPSK" w:hAnsi="TH SarabunPSK" w:cs="TH SarabunPSK"/>
          <w:b/>
          <w:bCs/>
          <w:sz w:val="32"/>
          <w:szCs w:val="32"/>
          <w:cs/>
        </w:rPr>
        <w:t>2.2   ความเห็นของอาจารย์ผู้สอนต่อข้อวิพากษ์ตามข้อ 2.1</w:t>
      </w:r>
    </w:p>
    <w:p w:rsidR="004C79DF" w:rsidRDefault="004C79DF" w:rsidP="004C79DF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………………………………………………………………………………………………………………………………………</w:t>
      </w:r>
    </w:p>
    <w:p w:rsidR="004C79DF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4C79DF" w:rsidRPr="00BC741D" w:rsidRDefault="004C79DF" w:rsidP="004C79DF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57066A" w:rsidRDefault="004C79DF" w:rsidP="004C79DF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16C34" w:rsidRPr="00BC741D" w:rsidRDefault="00F16C34" w:rsidP="004C79DF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A7036" w:rsidRDefault="008A7036" w:rsidP="005140EB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หมวดที่ 6   แผนการปรับปรุง</w:t>
      </w:r>
    </w:p>
    <w:p w:rsidR="004C79DF" w:rsidRPr="00BC741D" w:rsidRDefault="004C79DF" w:rsidP="005140EB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1.   ความก้าวหน้าของการปรับปรุงการเรียนการสอนตามที่เสนอในรายงาน/รายวิชาครั้งที่ผ่านมา</w:t>
      </w:r>
    </w:p>
    <w:p w:rsidR="00636F10" w:rsidRPr="00BC741D" w:rsidRDefault="00636F10" w:rsidP="005140EB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303"/>
      </w:tblGrid>
      <w:tr w:rsidR="00CC781C" w:rsidRPr="00D717AB" w:rsidTr="00CC781C">
        <w:tc>
          <w:tcPr>
            <w:tcW w:w="4219" w:type="dxa"/>
          </w:tcPr>
          <w:p w:rsidR="00CC781C" w:rsidRDefault="00CC781C" w:rsidP="00CC781C">
            <w:pPr>
              <w:ind w:right="-514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ในภาคการศึกษา</w:t>
            </w:r>
          </w:p>
          <w:p w:rsidR="00CC781C" w:rsidRPr="00D717AB" w:rsidRDefault="00CC781C" w:rsidP="00CC781C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ที่ผ่านมา</w:t>
            </w:r>
          </w:p>
        </w:tc>
        <w:tc>
          <w:tcPr>
            <w:tcW w:w="4303" w:type="dxa"/>
          </w:tcPr>
          <w:p w:rsidR="00CC781C" w:rsidRDefault="00CC781C" w:rsidP="00CC781C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ผลการดำเนินการตามแผน  หรือ</w:t>
            </w:r>
          </w:p>
          <w:p w:rsidR="00CC781C" w:rsidRPr="00D717AB" w:rsidRDefault="00CC781C" w:rsidP="00CC781C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เหตุผลที่ไม่ดำเนินการหรือไม่เสร็จสมบูรณ์</w:t>
            </w:r>
          </w:p>
        </w:tc>
      </w:tr>
      <w:tr w:rsidR="00CC781C" w:rsidRPr="00D717AB" w:rsidTr="00CC781C">
        <w:tc>
          <w:tcPr>
            <w:tcW w:w="4219" w:type="dxa"/>
          </w:tcPr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3" w:type="dxa"/>
          </w:tcPr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6F10" w:rsidRPr="00BC741D" w:rsidRDefault="00636F10" w:rsidP="005140EB">
      <w:pPr>
        <w:ind w:right="-514" w:firstLine="720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8A7036" w:rsidRPr="00BC741D" w:rsidRDefault="008A7036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2.   การดำเนินการอื่น ๆ ในการปรับปรุงรายวิชา</w:t>
      </w:r>
    </w:p>
    <w:p w:rsidR="00636F10" w:rsidRDefault="00CC781C" w:rsidP="005140EB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CC781C" w:rsidRDefault="00CC781C" w:rsidP="00CC781C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CC781C" w:rsidRDefault="00CC781C" w:rsidP="00CC781C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</w:t>
      </w:r>
    </w:p>
    <w:p w:rsidR="00CC781C" w:rsidRDefault="00CC781C" w:rsidP="00CC781C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CC781C" w:rsidRPr="00CC781C" w:rsidRDefault="00CC781C" w:rsidP="00CC781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C34FA9" w:rsidRPr="00BC741D" w:rsidRDefault="00C34FA9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3.   ข้อเสนอแผนการปรับปรุงสำหรับภาคการศึกษา/ปีการศึกษาต่อไป</w:t>
      </w:r>
    </w:p>
    <w:p w:rsidR="00636F10" w:rsidRPr="00BC741D" w:rsidRDefault="00636F10" w:rsidP="005140EB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CC781C" w:rsidRPr="00D717AB" w:rsidTr="00CC781C">
        <w:tc>
          <w:tcPr>
            <w:tcW w:w="2840" w:type="dxa"/>
          </w:tcPr>
          <w:p w:rsidR="00CC781C" w:rsidRPr="00D717AB" w:rsidRDefault="00CC781C" w:rsidP="00CC781C">
            <w:pPr>
              <w:ind w:right="-514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แผนการปรับปรุง</w:t>
            </w:r>
          </w:p>
        </w:tc>
        <w:tc>
          <w:tcPr>
            <w:tcW w:w="2841" w:type="dxa"/>
          </w:tcPr>
          <w:p w:rsidR="00CC781C" w:rsidRPr="00D717AB" w:rsidRDefault="00CC781C" w:rsidP="00CC781C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ระย</w:t>
            </w:r>
            <w:r w:rsidR="00F16C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เวลาที่แล้วเสร็จ</w:t>
            </w:r>
          </w:p>
        </w:tc>
        <w:tc>
          <w:tcPr>
            <w:tcW w:w="2841" w:type="dxa"/>
          </w:tcPr>
          <w:p w:rsidR="00CC781C" w:rsidRPr="00D717AB" w:rsidRDefault="00CC781C" w:rsidP="00CC781C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ผู้รับผิดชอบ</w:t>
            </w:r>
          </w:p>
        </w:tc>
      </w:tr>
      <w:tr w:rsidR="00CC781C" w:rsidRPr="00D717AB" w:rsidTr="00CC781C">
        <w:trPr>
          <w:trHeight w:val="885"/>
        </w:trPr>
        <w:tc>
          <w:tcPr>
            <w:tcW w:w="2840" w:type="dxa"/>
          </w:tcPr>
          <w:p w:rsidR="00CC781C" w:rsidRDefault="00CC781C" w:rsidP="00D717AB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C781C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781C" w:rsidRPr="00D717AB" w:rsidTr="00CC781C">
        <w:tc>
          <w:tcPr>
            <w:tcW w:w="2840" w:type="dxa"/>
          </w:tcPr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:rsidR="00CC781C" w:rsidRPr="00D717AB" w:rsidRDefault="00CC781C" w:rsidP="00D717AB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6F10" w:rsidRPr="00BC741D" w:rsidRDefault="00636F10" w:rsidP="005140EB">
      <w:pPr>
        <w:ind w:right="-514" w:firstLine="720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C34FA9" w:rsidRPr="00BC741D" w:rsidRDefault="00C34FA9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4.   ข้อเสนอแนะของอาจารย์ผู้รับผิดชอบรายวิชาต่ออาจารย์ผู้รับผิดชอบหลักสูตร</w:t>
      </w:r>
    </w:p>
    <w:p w:rsidR="00636F10" w:rsidRPr="00BC741D" w:rsidRDefault="00636F10" w:rsidP="00636F10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C79D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  <w:r w:rsidRPr="00BC741D">
        <w:rPr>
          <w:rFonts w:ascii="TH SarabunPSK" w:hAnsi="TH SarabunPSK" w:cs="TH SarabunPSK"/>
          <w:sz w:val="32"/>
          <w:szCs w:val="32"/>
        </w:rPr>
        <w:t>…………..</w:t>
      </w:r>
    </w:p>
    <w:p w:rsidR="00C34FA9" w:rsidRPr="00BC741D" w:rsidRDefault="00CC781C" w:rsidP="00CC198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34FA9" w:rsidRPr="00BC741D" w:rsidRDefault="00C34FA9" w:rsidP="00CC198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C34FA9" w:rsidRPr="00BC741D" w:rsidRDefault="00C34FA9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ชื่ออาจารย์ผู้รับผิดชอบรายวิชา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C34FA9" w:rsidRDefault="00C34FA9" w:rsidP="00CC198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</w:t>
      </w:r>
      <w:r w:rsidR="005140EB" w:rsidRPr="00BC741D">
        <w:rPr>
          <w:rFonts w:ascii="TH SarabunPSK" w:hAnsi="TH SarabunPSK" w:cs="TH SarabunPSK"/>
          <w:sz w:val="32"/>
          <w:szCs w:val="32"/>
          <w:cs/>
        </w:rPr>
        <w:t>........</w:t>
      </w:r>
      <w:r w:rsidR="00CC781C">
        <w:rPr>
          <w:rFonts w:ascii="TH SarabunPSK" w:hAnsi="TH SarabunPSK" w:cs="TH SarabunPSK" w:hint="cs"/>
          <w:sz w:val="32"/>
          <w:szCs w:val="32"/>
          <w:cs/>
        </w:rPr>
        <w:t>..</w:t>
      </w:r>
      <w:r w:rsidR="005140EB" w:rsidRPr="00BC741D">
        <w:rPr>
          <w:rFonts w:ascii="TH SarabunPSK" w:hAnsi="TH SarabunPSK" w:cs="TH SarabunPSK"/>
          <w:sz w:val="32"/>
          <w:szCs w:val="32"/>
          <w:cs/>
        </w:rPr>
        <w:t>....</w:t>
      </w:r>
      <w:r w:rsidRPr="00BC741D">
        <w:rPr>
          <w:rFonts w:ascii="TH SarabunPSK" w:hAnsi="TH SarabunPSK" w:cs="TH SarabunPSK"/>
          <w:sz w:val="32"/>
          <w:szCs w:val="32"/>
          <w:cs/>
        </w:rPr>
        <w:t>...</w:t>
      </w: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วันที่รายงาน</w:t>
      </w:r>
      <w:r w:rsidRPr="00BC74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:rsidR="0057066A" w:rsidRPr="00BC741D" w:rsidRDefault="0057066A" w:rsidP="00CC198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(………………………………………………………………….)</w:t>
      </w:r>
    </w:p>
    <w:p w:rsidR="00C34FA9" w:rsidRPr="00BC741D" w:rsidRDefault="00C34FA9" w:rsidP="00CC1988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ชื่ออาจารย์ผู้รับผิดชอบหลักสูตร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8A7036" w:rsidRDefault="00C34FA9" w:rsidP="00CC1988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ลงชื</w:t>
      </w:r>
      <w:r w:rsidR="005140EB" w:rsidRPr="00BC741D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BC741D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5140EB" w:rsidRPr="00BC741D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CC7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วันที่รับรายงาน</w:t>
      </w:r>
      <w:r w:rsidRPr="00BC741D">
        <w:rPr>
          <w:rFonts w:ascii="TH SarabunPSK" w:hAnsi="TH SarabunPSK" w:cs="TH SarabunPSK"/>
          <w:sz w:val="32"/>
          <w:szCs w:val="32"/>
          <w:cs/>
        </w:rPr>
        <w:t>..................</w:t>
      </w:r>
      <w:r w:rsidR="00CC781C">
        <w:rPr>
          <w:rFonts w:ascii="TH SarabunPSK" w:hAnsi="TH SarabunPSK" w:cs="TH SarabunPSK" w:hint="cs"/>
          <w:sz w:val="32"/>
          <w:szCs w:val="32"/>
          <w:cs/>
        </w:rPr>
        <w:t>.</w:t>
      </w:r>
      <w:r w:rsidRPr="00BC741D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5140EB" w:rsidRPr="00BC741D">
        <w:rPr>
          <w:rFonts w:ascii="TH SarabunPSK" w:hAnsi="TH SarabunPSK" w:cs="TH SarabunPSK"/>
          <w:sz w:val="32"/>
          <w:szCs w:val="32"/>
          <w:cs/>
        </w:rPr>
        <w:t>...</w:t>
      </w:r>
      <w:r w:rsidRPr="00BC741D">
        <w:rPr>
          <w:rFonts w:ascii="TH SarabunPSK" w:hAnsi="TH SarabunPSK" w:cs="TH SarabunPSK"/>
          <w:sz w:val="32"/>
          <w:szCs w:val="32"/>
          <w:cs/>
        </w:rPr>
        <w:t>..........</w:t>
      </w:r>
    </w:p>
    <w:p w:rsidR="0057066A" w:rsidRPr="00BC741D" w:rsidRDefault="0057066A" w:rsidP="00CC1988">
      <w:pPr>
        <w:ind w:right="-514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(.......................................................................)</w:t>
      </w:r>
    </w:p>
    <w:p w:rsidR="00BC741D" w:rsidRDefault="008A7036" w:rsidP="00CC1988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 w:rsidRPr="00BC741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E6825" w:rsidRDefault="004E6825" w:rsidP="0093748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C741D" w:rsidRDefault="00BC741D" w:rsidP="009374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คำชี้แจงการจัดทำ มคอ. 5</w:t>
      </w:r>
    </w:p>
    <w:p w:rsidR="00BC741D" w:rsidRDefault="00BC741D" w:rsidP="00BC741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 ข้อมูลทั่วไป</w:t>
      </w:r>
    </w:p>
    <w:p w:rsidR="00BC741D" w:rsidRDefault="00BC741D" w:rsidP="00BC741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9"/>
        <w:gridCol w:w="6103"/>
      </w:tblGrid>
      <w:tr w:rsidR="00BC741D" w:rsidRPr="00C40CF6" w:rsidTr="00937485">
        <w:tc>
          <w:tcPr>
            <w:tcW w:w="2419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03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BC741D" w:rsidRPr="00C40CF6" w:rsidTr="00937485">
        <w:trPr>
          <w:trHeight w:val="280"/>
        </w:trPr>
        <w:tc>
          <w:tcPr>
            <w:tcW w:w="2419" w:type="dxa"/>
          </w:tcPr>
          <w:p w:rsidR="00BC741D" w:rsidRPr="00A0608C" w:rsidRDefault="00BC741D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รหัสและชื่อรายวิชา</w:t>
            </w:r>
          </w:p>
        </w:tc>
        <w:tc>
          <w:tcPr>
            <w:tcW w:w="6103" w:type="dxa"/>
          </w:tcPr>
          <w:p w:rsidR="00BC741D" w:rsidRPr="00C6552C" w:rsidRDefault="00BC741D" w:rsidP="00D717AB">
            <w:pPr>
              <w:rPr>
                <w:rFonts w:ascii="TH SarabunPSK" w:hAnsi="TH SarabunPSK" w:cs="TH SarabunPSK" w:hint="cs"/>
                <w:sz w:val="28"/>
              </w:rPr>
            </w:pPr>
            <w:r w:rsidRPr="00C6552C">
              <w:rPr>
                <w:rFonts w:ascii="TH SarabunPSK" w:hAnsi="TH SarabunPSK" w:cs="TH SarabunPSK" w:hint="cs"/>
                <w:sz w:val="28"/>
                <w:cs/>
              </w:rPr>
              <w:t>ชื่อรายวิชาให้ระบุทั้งภาษาไทยและภาษาอังกฤษดังนี้</w:t>
            </w:r>
          </w:p>
          <w:p w:rsidR="00BC741D" w:rsidRPr="00C6552C" w:rsidRDefault="00BC741D" w:rsidP="00D717A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</w:rPr>
              <w:t>XXX XXX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BC741D" w:rsidRPr="00C40CF6" w:rsidTr="00937485">
        <w:trPr>
          <w:trHeight w:val="742"/>
        </w:trPr>
        <w:tc>
          <w:tcPr>
            <w:tcW w:w="2419" w:type="dxa"/>
          </w:tcPr>
          <w:p w:rsidR="00BC741D" w:rsidRDefault="00BC741D" w:rsidP="00BC741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รายวิชาที่ต้องเรียนก่อนรายวิชานี้   </w:t>
            </w:r>
          </w:p>
        </w:tc>
        <w:tc>
          <w:tcPr>
            <w:tcW w:w="6103" w:type="dxa"/>
          </w:tcPr>
          <w:p w:rsidR="00BC741D" w:rsidRPr="00C6552C" w:rsidRDefault="00BC741D" w:rsidP="00BC741D">
            <w:pPr>
              <w:rPr>
                <w:rFonts w:ascii="TH SarabunPSK" w:hAnsi="TH SarabunPSK" w:cs="TH SarabunPSK" w:hint="cs"/>
                <w:sz w:val="28"/>
              </w:rPr>
            </w:pPr>
            <w:r w:rsidRPr="00C6552C">
              <w:rPr>
                <w:rFonts w:ascii="TH SarabunPSK" w:hAnsi="TH SarabunPSK" w:cs="TH SarabunPSK" w:hint="cs"/>
                <w:sz w:val="28"/>
                <w:cs/>
              </w:rPr>
              <w:t>ชื่อรายวิชาให้ระบุทั้งภาษาไทยและภาษาอังกฤษดังนี้</w:t>
            </w:r>
          </w:p>
          <w:p w:rsidR="00BC741D" w:rsidRPr="00C6552C" w:rsidRDefault="00BC741D" w:rsidP="00BC741D">
            <w:pPr>
              <w:rPr>
                <w:rFonts w:ascii="TH SarabunPSK" w:hAnsi="TH SarabunPSK" w:cs="TH SarabunPSK"/>
                <w:sz w:val="28"/>
              </w:rPr>
            </w:pPr>
            <w:r w:rsidRPr="00C6552C">
              <w:rPr>
                <w:rFonts w:ascii="TH SarabunPSK" w:hAnsi="TH SarabunPSK" w:cs="TH SarabunPSK"/>
                <w:sz w:val="28"/>
              </w:rPr>
              <w:t>XXX XXX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   ชื่อรายวิชาภาษาไทย (ชื่อรายวิชาภาษาอังกฤษ)   </w:t>
            </w:r>
          </w:p>
        </w:tc>
      </w:tr>
      <w:tr w:rsidR="00BC741D" w:rsidRPr="00C40CF6" w:rsidTr="00937485">
        <w:trPr>
          <w:trHeight w:val="696"/>
        </w:trPr>
        <w:tc>
          <w:tcPr>
            <w:tcW w:w="2419" w:type="dxa"/>
          </w:tcPr>
          <w:p w:rsidR="00BC741D" w:rsidRDefault="00BC741D" w:rsidP="00BC741D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อาจารย์ผู้รับผิดชอบ  อาจารย์ผู้สอน  และกลุ่มเรียน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6103" w:type="dxa"/>
          </w:tcPr>
          <w:p w:rsidR="00BC741D" w:rsidRPr="00C6552C" w:rsidRDefault="00BC741D" w:rsidP="00D717A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ให้รายงานเป็นรายกลุ่ม</w:t>
            </w:r>
          </w:p>
        </w:tc>
      </w:tr>
      <w:tr w:rsidR="00BC741D" w:rsidRPr="00C40CF6" w:rsidTr="00937485">
        <w:trPr>
          <w:trHeight w:val="405"/>
        </w:trPr>
        <w:tc>
          <w:tcPr>
            <w:tcW w:w="2419" w:type="dxa"/>
          </w:tcPr>
          <w:p w:rsidR="00BC741D" w:rsidRDefault="00BC741D" w:rsidP="00BC741D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สถานที่เรียน   </w:t>
            </w:r>
          </w:p>
        </w:tc>
        <w:tc>
          <w:tcPr>
            <w:tcW w:w="6103" w:type="dxa"/>
          </w:tcPr>
          <w:p w:rsidR="00BC741D" w:rsidRPr="00C6552C" w:rsidRDefault="00BC741D" w:rsidP="00937485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C741D">
              <w:rPr>
                <w:rFonts w:ascii="TH SarabunPSK" w:hAnsi="TH SarabunPSK" w:cs="TH SarabunPSK"/>
                <w:sz w:val="28"/>
                <w:cs/>
              </w:rPr>
              <w:t>ระบุสถานที่เรียนทุกแห่งทั้งในและนอกที่ตั้งหลักของมหาวิทยาลัยให้ครบถ้วน</w:t>
            </w:r>
          </w:p>
        </w:tc>
      </w:tr>
    </w:tbl>
    <w:p w:rsidR="00BC741D" w:rsidRDefault="00BC741D" w:rsidP="00BC741D">
      <w:pPr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BC741D" w:rsidRDefault="00BC741D" w:rsidP="00BC741D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การจัดการเรียนการสอนที่เปรียบเทียบกับแผนการสอน   </w:t>
      </w:r>
    </w:p>
    <w:p w:rsidR="00BC741D" w:rsidRDefault="00BC741D" w:rsidP="00BC741D">
      <w:pPr>
        <w:ind w:firstLine="720"/>
        <w:jc w:val="center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4"/>
        <w:gridCol w:w="6104"/>
      </w:tblGrid>
      <w:tr w:rsidR="00BC741D" w:rsidRPr="00C40CF6" w:rsidTr="00D717AB">
        <w:tc>
          <w:tcPr>
            <w:tcW w:w="2522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BC741D" w:rsidRPr="00C6552C" w:rsidTr="00D67191">
        <w:trPr>
          <w:trHeight w:val="723"/>
        </w:trPr>
        <w:tc>
          <w:tcPr>
            <w:tcW w:w="2522" w:type="dxa"/>
          </w:tcPr>
          <w:p w:rsidR="00BC741D" w:rsidRPr="00A0608C" w:rsidRDefault="00BC741D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รายงานชั่วโมงการสอนจริงเทียบกับแผนการสอน</w:t>
            </w:r>
          </w:p>
        </w:tc>
        <w:tc>
          <w:tcPr>
            <w:tcW w:w="6481" w:type="dxa"/>
          </w:tcPr>
          <w:p w:rsidR="00E63E5A" w:rsidRDefault="00D67191" w:rsidP="00D67191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ระบุหัวข้อ  จำนวนชั่วโมงตามแผน</w:t>
            </w:r>
            <w:r w:rsidR="00E63E5A">
              <w:rPr>
                <w:rFonts w:ascii="TH SarabunPSK" w:hAnsi="TH SarabunPSK" w:cs="TH SarabunPSK"/>
                <w:sz w:val="28"/>
                <w:cs/>
              </w:rPr>
              <w:t xml:space="preserve">การสอน  จำนวนชั่วโมงที่สอนจริง </w:t>
            </w:r>
            <w:r w:rsidRPr="00D67191">
              <w:rPr>
                <w:rFonts w:ascii="TH SarabunPSK" w:hAnsi="TH SarabunPSK" w:cs="TH SarabunPSK"/>
                <w:sz w:val="28"/>
                <w:cs/>
              </w:rPr>
              <w:t>ระบุเหตุผล</w:t>
            </w:r>
          </w:p>
          <w:p w:rsidR="00BC741D" w:rsidRPr="00D67191" w:rsidRDefault="00D67191" w:rsidP="00D67191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 xml:space="preserve">ที่การสอนจริงต่างจากแผนการสอนหากมีความแตกต่างเกิน 25 </w:t>
            </w:r>
            <w:r w:rsidRPr="00D67191"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BC741D" w:rsidRPr="00C6552C" w:rsidTr="00D67191">
        <w:trPr>
          <w:trHeight w:val="722"/>
        </w:trPr>
        <w:tc>
          <w:tcPr>
            <w:tcW w:w="2522" w:type="dxa"/>
          </w:tcPr>
          <w:p w:rsidR="00BC741D" w:rsidRPr="00A0608C" w:rsidRDefault="00BC741D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หัวข้อที่สอนไม่ครอบคลุมตามแผน</w:t>
            </w:r>
          </w:p>
        </w:tc>
        <w:tc>
          <w:tcPr>
            <w:tcW w:w="6481" w:type="dxa"/>
          </w:tcPr>
          <w:p w:rsidR="00E63E5A" w:rsidRDefault="00D67191" w:rsidP="00D67191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ระบุหัวข้อที่สอนไม่ครอบคลุมตามแผน  และพิจารณานัยสำคัญของหัวข้อต่อ</w:t>
            </w:r>
          </w:p>
          <w:p w:rsidR="00E63E5A" w:rsidRDefault="00D67191" w:rsidP="00D67191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ผลการเรียนรู้ของรายวิชาและหลักสูตร   ในกรณีที่มีนัยสำคัญให้เสนอแนวทาง</w:t>
            </w:r>
          </w:p>
          <w:p w:rsidR="00BC741D" w:rsidRPr="00D67191" w:rsidRDefault="00D67191" w:rsidP="00D67191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ชดเชย</w:t>
            </w:r>
          </w:p>
        </w:tc>
      </w:tr>
      <w:tr w:rsidR="00BC741D" w:rsidRPr="00C6552C" w:rsidTr="00D717AB">
        <w:trPr>
          <w:trHeight w:val="982"/>
        </w:trPr>
        <w:tc>
          <w:tcPr>
            <w:tcW w:w="2522" w:type="dxa"/>
          </w:tcPr>
          <w:p w:rsidR="00BC741D" w:rsidRPr="00A0608C" w:rsidRDefault="00BC741D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ประสิทธิผลของวิธีสอนที่ทำให้เกิดผลการเรียนรู้ตามที่ระบุในรายละเอียดรายวิชา</w:t>
            </w:r>
          </w:p>
        </w:tc>
        <w:tc>
          <w:tcPr>
            <w:tcW w:w="6481" w:type="dxa"/>
          </w:tcPr>
          <w:p w:rsidR="0057066A" w:rsidRDefault="00D67191" w:rsidP="00D67191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วิธีสอนเพื่อให้บรรลุผลการเรียนรู้แต่ละด้านตามที่ระบุในรายละเอียดรายวิชามีประสิทธิผลหรือไม่มี  และปัญหาของวิธีสอนที่ใช้(ถ้ามี)   พร้อมข้อเสนอแนะใน</w:t>
            </w:r>
          </w:p>
          <w:p w:rsidR="00BC741D" w:rsidRPr="00D67191" w:rsidRDefault="00D67191" w:rsidP="0057066A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การแก้ไข</w:t>
            </w:r>
          </w:p>
        </w:tc>
      </w:tr>
      <w:tr w:rsidR="00BC741D" w:rsidRPr="00C6552C" w:rsidTr="00D67191">
        <w:trPr>
          <w:trHeight w:val="580"/>
        </w:trPr>
        <w:tc>
          <w:tcPr>
            <w:tcW w:w="2522" w:type="dxa"/>
          </w:tcPr>
          <w:p w:rsidR="00BC741D" w:rsidRPr="00A0608C" w:rsidRDefault="00BC741D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ข้อเสนอการดำเนินการเพื่อปรับปรุงวิธีสอน</w:t>
            </w:r>
          </w:p>
        </w:tc>
        <w:tc>
          <w:tcPr>
            <w:tcW w:w="6481" w:type="dxa"/>
          </w:tcPr>
          <w:p w:rsidR="00D67191" w:rsidRPr="00D67191" w:rsidRDefault="00D67191" w:rsidP="00D67191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ระบุข้อเสนอเพื่อการปรับปรุงวิธีสอน  ซึ่งได้จากปัญหาที่พบในข้อ 3</w:t>
            </w:r>
          </w:p>
          <w:p w:rsidR="00BC741D" w:rsidRPr="00D67191" w:rsidRDefault="00BC741D" w:rsidP="00D717AB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BC741D" w:rsidRDefault="00BC741D" w:rsidP="00BC741D">
      <w:pPr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BC741D" w:rsidRPr="008331EC" w:rsidRDefault="00BC741D" w:rsidP="00BC741D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3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67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สรุปผลการจัดการเรียนการสอนของรายวิชา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BC741D" w:rsidRDefault="00BC741D" w:rsidP="00BC741D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4"/>
        <w:gridCol w:w="6098"/>
      </w:tblGrid>
      <w:tr w:rsidR="00D67191" w:rsidRPr="00C40CF6" w:rsidTr="00937485">
        <w:tc>
          <w:tcPr>
            <w:tcW w:w="2424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098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9A5D3A" w:rsidRPr="00C6552C" w:rsidTr="00937485">
        <w:trPr>
          <w:trHeight w:val="359"/>
        </w:trPr>
        <w:tc>
          <w:tcPr>
            <w:tcW w:w="2424" w:type="dxa"/>
          </w:tcPr>
          <w:p w:rsidR="009A5D3A" w:rsidRDefault="009A5D3A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จำนวนนักศึกษาลงทะเบียน</w:t>
            </w:r>
          </w:p>
        </w:tc>
        <w:tc>
          <w:tcPr>
            <w:tcW w:w="6098" w:type="dxa"/>
          </w:tcPr>
          <w:p w:rsidR="009A5D3A" w:rsidRPr="00D67191" w:rsidRDefault="009A5D3A" w:rsidP="00D671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ระบุจำนวน ณ วันหมดกำหนดเพิ่ม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ถอน</w:t>
            </w:r>
          </w:p>
        </w:tc>
      </w:tr>
      <w:tr w:rsidR="00D67191" w:rsidRPr="00C6552C" w:rsidTr="00937485">
        <w:trPr>
          <w:trHeight w:val="359"/>
        </w:trPr>
        <w:tc>
          <w:tcPr>
            <w:tcW w:w="2424" w:type="dxa"/>
          </w:tcPr>
          <w:p w:rsidR="00BC741D" w:rsidRPr="00A0608C" w:rsidRDefault="00D67191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การกระจายของระดับคะแนน(เกรด)</w:t>
            </w:r>
          </w:p>
        </w:tc>
        <w:tc>
          <w:tcPr>
            <w:tcW w:w="6098" w:type="dxa"/>
          </w:tcPr>
          <w:p w:rsidR="00BC741D" w:rsidRPr="00D67191" w:rsidRDefault="00D67191" w:rsidP="00D67191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ระบุจำนวนและร้อยละของนักศึกษาในแต่ละระดับเกรด</w:t>
            </w:r>
          </w:p>
        </w:tc>
      </w:tr>
      <w:tr w:rsidR="00D67191" w:rsidRPr="00C6552C" w:rsidTr="00937485">
        <w:trPr>
          <w:trHeight w:val="742"/>
        </w:trPr>
        <w:tc>
          <w:tcPr>
            <w:tcW w:w="2424" w:type="dxa"/>
          </w:tcPr>
          <w:p w:rsidR="00BC741D" w:rsidRDefault="00D67191" w:rsidP="00D717AB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6. ความคลาดเคลื่อนจากแผนการประเมินที่กำหนดไว้ในรายละเอียดรายวิชา</w:t>
            </w:r>
          </w:p>
        </w:tc>
        <w:tc>
          <w:tcPr>
            <w:tcW w:w="6098" w:type="dxa"/>
          </w:tcPr>
          <w:p w:rsidR="00D67191" w:rsidRDefault="00D67191" w:rsidP="00D67191">
            <w:pPr>
              <w:ind w:right="-514"/>
              <w:rPr>
                <w:rFonts w:ascii="TH SarabunPSK" w:hAnsi="TH SarabunPSK" w:cs="TH SarabunPSK" w:hint="cs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 xml:space="preserve">ระบุความคลาดเคลื่อนจากแผนการประเมินผลการเรียนรู้ที่กำหนดไว้ใน มคอ. 3 </w:t>
            </w:r>
          </w:p>
          <w:p w:rsidR="00D67191" w:rsidRPr="00D67191" w:rsidRDefault="00D67191" w:rsidP="00D67191">
            <w:pPr>
              <w:ind w:right="-514"/>
              <w:rPr>
                <w:rFonts w:ascii="TH SarabunPSK" w:hAnsi="TH SarabunPSK" w:cs="TH SarabunPSK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หมวด 5 ข้อ 2</w:t>
            </w:r>
          </w:p>
          <w:p w:rsidR="00BC741D" w:rsidRPr="00D67191" w:rsidRDefault="00BC741D" w:rsidP="00D6719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67191" w:rsidRPr="00C6552C" w:rsidTr="00937485">
        <w:trPr>
          <w:trHeight w:val="696"/>
        </w:trPr>
        <w:tc>
          <w:tcPr>
            <w:tcW w:w="2424" w:type="dxa"/>
          </w:tcPr>
          <w:p w:rsidR="00BC741D" w:rsidRPr="00D67191" w:rsidRDefault="00D67191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6.1 ความคลาดเคลื่อนด้านกำหนดเวลาการประเมิน</w:t>
            </w:r>
          </w:p>
        </w:tc>
        <w:tc>
          <w:tcPr>
            <w:tcW w:w="6098" w:type="dxa"/>
          </w:tcPr>
          <w:p w:rsidR="00D67191" w:rsidRPr="00D67191" w:rsidRDefault="00D67191" w:rsidP="00D67191">
            <w:pPr>
              <w:ind w:right="-514"/>
              <w:rPr>
                <w:rFonts w:ascii="TH SarabunPSK" w:hAnsi="TH SarabunPSK" w:cs="TH SarabunPSK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ระบุความคลาดเคลื่อนที่เกิดขึ้นพร้อมเหตุผล</w:t>
            </w:r>
          </w:p>
          <w:p w:rsidR="00BC741D" w:rsidRPr="00D67191" w:rsidRDefault="00BC741D" w:rsidP="00D6719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D67191" w:rsidRPr="00C6552C" w:rsidTr="00937485">
        <w:trPr>
          <w:trHeight w:val="696"/>
        </w:trPr>
        <w:tc>
          <w:tcPr>
            <w:tcW w:w="2424" w:type="dxa"/>
          </w:tcPr>
          <w:p w:rsidR="00D67191" w:rsidRPr="00D67191" w:rsidRDefault="00D67191" w:rsidP="00D717A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6.2 ความคลาดเคลื่อนด้านวิธีการประเมินผลการเรียนรู้</w:t>
            </w:r>
          </w:p>
        </w:tc>
        <w:tc>
          <w:tcPr>
            <w:tcW w:w="6098" w:type="dxa"/>
          </w:tcPr>
          <w:p w:rsidR="00D67191" w:rsidRPr="00D67191" w:rsidRDefault="00D67191" w:rsidP="00D67191">
            <w:pPr>
              <w:ind w:right="-514"/>
              <w:rPr>
                <w:rFonts w:ascii="TH SarabunPSK" w:hAnsi="TH SarabunPSK" w:cs="TH SarabunPSK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ระบุความคลาดเคลื่อนที่เกิดขึ้นพร้อมเหตุผล</w:t>
            </w:r>
          </w:p>
          <w:p w:rsidR="00D67191" w:rsidRPr="00D67191" w:rsidRDefault="00D67191" w:rsidP="00D67191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937485" w:rsidRPr="00C6552C" w:rsidTr="00937485">
        <w:trPr>
          <w:trHeight w:val="696"/>
        </w:trPr>
        <w:tc>
          <w:tcPr>
            <w:tcW w:w="2424" w:type="dxa"/>
          </w:tcPr>
          <w:p w:rsidR="00937485" w:rsidRPr="00D67191" w:rsidRDefault="00937485" w:rsidP="00CC781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 การทวนสอบผลสัมฤทธิ์ของนักศึกษา</w:t>
            </w:r>
          </w:p>
        </w:tc>
        <w:tc>
          <w:tcPr>
            <w:tcW w:w="6098" w:type="dxa"/>
          </w:tcPr>
          <w:p w:rsidR="00937485" w:rsidRPr="00D67191" w:rsidRDefault="00937485" w:rsidP="00CC781C">
            <w:pPr>
              <w:ind w:right="-514"/>
              <w:rPr>
                <w:rFonts w:ascii="TH SarabunPSK" w:hAnsi="TH SarabunPSK" w:cs="TH SarabunPSK"/>
                <w:sz w:val="28"/>
              </w:rPr>
            </w:pPr>
            <w:r w:rsidRPr="00D67191">
              <w:rPr>
                <w:rFonts w:ascii="TH SarabunPSK" w:hAnsi="TH SarabunPSK" w:cs="TH SarabunPSK"/>
                <w:sz w:val="28"/>
                <w:cs/>
              </w:rPr>
              <w:t>ระบุวิธีการทวนสอบ  และสรุปผลการทวนสอบ</w:t>
            </w:r>
          </w:p>
          <w:p w:rsidR="00937485" w:rsidRPr="00D67191" w:rsidRDefault="00937485" w:rsidP="00CC78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37485" w:rsidRDefault="00937485" w:rsidP="00D717AB">
      <w:pPr>
        <w:jc w:val="thaiDistribute"/>
        <w:rPr>
          <w:rFonts w:ascii="TH SarabunPSK" w:hAnsi="TH SarabunPSK" w:cs="TH SarabunPSK"/>
          <w:cs/>
        </w:rPr>
        <w:sectPr w:rsidR="00937485" w:rsidSect="00937485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1134" w:right="1797" w:bottom="1134" w:left="1797" w:header="709" w:footer="709" w:gutter="0"/>
          <w:cols w:space="708"/>
          <w:titlePg/>
          <w:docGrid w:linePitch="360"/>
        </w:sectPr>
      </w:pPr>
    </w:p>
    <w:p w:rsidR="00BC741D" w:rsidRPr="008331EC" w:rsidRDefault="00BC741D" w:rsidP="00BC741D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4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70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ปัญหาและผลกระทบต่อการดำเนินการ  </w:t>
      </w:r>
    </w:p>
    <w:p w:rsidR="00BC741D" w:rsidRDefault="00BC741D" w:rsidP="00BC741D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6096"/>
      </w:tblGrid>
      <w:tr w:rsidR="00BC741D" w:rsidRPr="00C40CF6" w:rsidTr="004C79DF">
        <w:tc>
          <w:tcPr>
            <w:tcW w:w="2426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096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BC741D" w:rsidRPr="00C6552C" w:rsidTr="004C79DF">
        <w:trPr>
          <w:trHeight w:val="982"/>
        </w:trPr>
        <w:tc>
          <w:tcPr>
            <w:tcW w:w="2426" w:type="dxa"/>
          </w:tcPr>
          <w:p w:rsidR="00BC741D" w:rsidRPr="00A0608C" w:rsidRDefault="004C79DF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ประเด็นด้านทรัพยากรประกอบการเรียนและสิ่งอำนวยความสะดวก</w:t>
            </w:r>
          </w:p>
        </w:tc>
        <w:tc>
          <w:tcPr>
            <w:tcW w:w="6096" w:type="dxa"/>
          </w:tcPr>
          <w:p w:rsidR="004C79DF" w:rsidRPr="004C79DF" w:rsidRDefault="004C79DF" w:rsidP="004C79DF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ระบุปัญหาในการใช้ทรัพยากรประกอบการเรียนการสอน(ถ้ามี)  และผลกระทบ</w:t>
            </w:r>
          </w:p>
          <w:p w:rsidR="00BC741D" w:rsidRPr="00C6552C" w:rsidRDefault="00BC741D" w:rsidP="00D717AB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4C79DF" w:rsidRPr="00C6552C" w:rsidTr="00EA18F1">
        <w:trPr>
          <w:trHeight w:val="660"/>
        </w:trPr>
        <w:tc>
          <w:tcPr>
            <w:tcW w:w="2426" w:type="dxa"/>
          </w:tcPr>
          <w:p w:rsidR="004C79DF" w:rsidRDefault="004C79DF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ประเด็นด้านการบริหารและองค์กร</w:t>
            </w:r>
          </w:p>
        </w:tc>
        <w:tc>
          <w:tcPr>
            <w:tcW w:w="6096" w:type="dxa"/>
          </w:tcPr>
          <w:p w:rsidR="004C79DF" w:rsidRDefault="004C79DF" w:rsidP="004C79DF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ระบุปัญหาด้านการบริหารและองค์กร(ถ้ามี)   และผลกระทบต่อการเรียนรู้ของ</w:t>
            </w:r>
          </w:p>
          <w:p w:rsidR="004C79DF" w:rsidRPr="004C79DF" w:rsidRDefault="004C79DF" w:rsidP="004C79DF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นักศึกษา</w:t>
            </w:r>
          </w:p>
        </w:tc>
      </w:tr>
    </w:tbl>
    <w:p w:rsidR="00BC741D" w:rsidRDefault="00BC741D" w:rsidP="00BC741D">
      <w:pPr>
        <w:rPr>
          <w:rFonts w:ascii="TH SarabunPSK" w:hAnsi="TH SarabunPSK" w:cs="TH SarabunPSK" w:hint="cs"/>
        </w:rPr>
      </w:pPr>
    </w:p>
    <w:p w:rsidR="00BC741D" w:rsidRDefault="00BC741D" w:rsidP="00BC741D">
      <w:pPr>
        <w:rPr>
          <w:rFonts w:ascii="TH SarabunPSK" w:hAnsi="TH SarabunPSK" w:cs="TH SarabunPSK" w:hint="cs"/>
        </w:rPr>
      </w:pPr>
    </w:p>
    <w:p w:rsidR="00BC741D" w:rsidRPr="008331EC" w:rsidRDefault="00BC741D" w:rsidP="00BC741D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5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C79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การประเมินรายวิชา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:rsidR="00BC741D" w:rsidRDefault="00BC741D" w:rsidP="00BC741D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6111"/>
      </w:tblGrid>
      <w:tr w:rsidR="00BC741D" w:rsidRPr="00C40CF6" w:rsidTr="00D717AB">
        <w:tc>
          <w:tcPr>
            <w:tcW w:w="2522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BC741D" w:rsidRPr="00C6552C" w:rsidTr="00EA18F1">
        <w:trPr>
          <w:trHeight w:val="664"/>
        </w:trPr>
        <w:tc>
          <w:tcPr>
            <w:tcW w:w="2522" w:type="dxa"/>
          </w:tcPr>
          <w:p w:rsidR="00BC741D" w:rsidRPr="00A0608C" w:rsidRDefault="004C79DF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1.1  ข้อวิพากษ์ที่สำคัญจากผลการประเมินโดยนักศึกษา</w:t>
            </w:r>
          </w:p>
        </w:tc>
        <w:tc>
          <w:tcPr>
            <w:tcW w:w="6481" w:type="dxa"/>
          </w:tcPr>
          <w:p w:rsidR="004C79DF" w:rsidRPr="004C79DF" w:rsidRDefault="004C79DF" w:rsidP="004C79DF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ระบุข้อวิพากษ์ทั้งที่เป็นจุดแข็งและจุดอ่อน</w:t>
            </w:r>
          </w:p>
          <w:p w:rsidR="00BC741D" w:rsidRPr="004C79DF" w:rsidRDefault="00BC741D" w:rsidP="00D717AB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BC741D" w:rsidRPr="00C6552C" w:rsidTr="00D717AB">
        <w:trPr>
          <w:trHeight w:val="742"/>
        </w:trPr>
        <w:tc>
          <w:tcPr>
            <w:tcW w:w="2522" w:type="dxa"/>
          </w:tcPr>
          <w:p w:rsidR="00BC741D" w:rsidRDefault="004C79DF" w:rsidP="00D717AB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2.1  ข้อวิพากษ์ที่สำคัญจากผลการประเมินโดยวิธีอื่น</w:t>
            </w:r>
          </w:p>
        </w:tc>
        <w:tc>
          <w:tcPr>
            <w:tcW w:w="6481" w:type="dxa"/>
          </w:tcPr>
          <w:p w:rsidR="00BC741D" w:rsidRPr="004C79DF" w:rsidRDefault="004C79DF" w:rsidP="00D717AB">
            <w:pPr>
              <w:rPr>
                <w:rFonts w:ascii="TH SarabunPSK" w:hAnsi="TH SarabunPSK" w:cs="TH SarabunPSK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ระบุข้อวิพากษ์ทั้งที่เป็นจุดแข็งและจุดอ่อน</w:t>
            </w:r>
          </w:p>
        </w:tc>
      </w:tr>
    </w:tbl>
    <w:p w:rsidR="00BC741D" w:rsidRDefault="00BC741D" w:rsidP="00BC741D">
      <w:pPr>
        <w:rPr>
          <w:rFonts w:ascii="TH SarabunPSK" w:hAnsi="TH SarabunPSK" w:cs="TH SarabunPSK" w:hint="cs"/>
        </w:rPr>
      </w:pPr>
    </w:p>
    <w:p w:rsidR="00BC741D" w:rsidRDefault="00BC741D" w:rsidP="00BC741D">
      <w:pPr>
        <w:rPr>
          <w:rFonts w:ascii="TH SarabunPSK" w:hAnsi="TH SarabunPSK" w:cs="TH SarabunPSK" w:hint="cs"/>
        </w:rPr>
      </w:pPr>
    </w:p>
    <w:p w:rsidR="00BC741D" w:rsidRPr="008331EC" w:rsidRDefault="00BC741D" w:rsidP="00BC741D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6 </w:t>
      </w:r>
      <w:r w:rsidR="004C79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แผนการปรับปรุง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BC741D" w:rsidRDefault="00BC741D" w:rsidP="00BC741D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6091"/>
      </w:tblGrid>
      <w:tr w:rsidR="00BC741D" w:rsidRPr="00C40CF6" w:rsidTr="00D717AB">
        <w:tc>
          <w:tcPr>
            <w:tcW w:w="2522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BC741D" w:rsidRPr="00C40CF6" w:rsidRDefault="00BC741D" w:rsidP="00D717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BC741D" w:rsidRPr="00C6552C" w:rsidTr="00D717AB">
        <w:trPr>
          <w:trHeight w:val="365"/>
        </w:trPr>
        <w:tc>
          <w:tcPr>
            <w:tcW w:w="2522" w:type="dxa"/>
          </w:tcPr>
          <w:p w:rsidR="00BC741D" w:rsidRPr="00A0608C" w:rsidRDefault="00BC741D" w:rsidP="004C79D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4C79DF">
              <w:rPr>
                <w:rFonts w:ascii="TH SarabunPSK" w:hAnsi="TH SarabunPSK" w:cs="TH SarabunPSK" w:hint="cs"/>
                <w:cs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  <w:tc>
          <w:tcPr>
            <w:tcW w:w="6481" w:type="dxa"/>
          </w:tcPr>
          <w:p w:rsidR="004C79DF" w:rsidRDefault="004C79DF" w:rsidP="004C79DF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ระบุแผนการปรับปรุงที่เสนอในภาคการศึกษา/ปีการศึกษาที่ผ่านมาและอธิบาย</w:t>
            </w:r>
          </w:p>
          <w:p w:rsidR="004C79DF" w:rsidRPr="004C79DF" w:rsidRDefault="004C79DF" w:rsidP="004C79DF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</w:t>
            </w:r>
            <w:r w:rsidRPr="004C79DF">
              <w:rPr>
                <w:rFonts w:ascii="TH SarabunPSK" w:hAnsi="TH SarabunPSK" w:cs="TH SarabunPSK"/>
                <w:sz w:val="28"/>
                <w:cs/>
              </w:rPr>
              <w:t>ลการดำเนินการตามแผน  ถ้าไม่ได้ดำเนินการหรื</w:t>
            </w:r>
            <w:r w:rsidR="0057066A">
              <w:rPr>
                <w:rFonts w:ascii="TH SarabunPSK" w:hAnsi="TH SarabunPSK" w:cs="TH SarabunPSK"/>
                <w:sz w:val="28"/>
                <w:cs/>
              </w:rPr>
              <w:t>อไม่เสร็จสมบูรณ์ให้ร</w:t>
            </w:r>
            <w:r w:rsidR="0057066A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4C79DF">
              <w:rPr>
                <w:rFonts w:ascii="TH SarabunPSK" w:hAnsi="TH SarabunPSK" w:cs="TH SarabunPSK"/>
                <w:sz w:val="28"/>
                <w:cs/>
              </w:rPr>
              <w:t>บุเหตุผล</w:t>
            </w:r>
          </w:p>
          <w:p w:rsidR="00BC741D" w:rsidRPr="004C79DF" w:rsidRDefault="004C79DF" w:rsidP="00D717A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C79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BC741D" w:rsidRPr="00C6552C" w:rsidTr="00EA18F1">
        <w:trPr>
          <w:trHeight w:val="612"/>
        </w:trPr>
        <w:tc>
          <w:tcPr>
            <w:tcW w:w="2522" w:type="dxa"/>
          </w:tcPr>
          <w:p w:rsidR="00BC741D" w:rsidRDefault="004C79DF" w:rsidP="00D717AB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 การดำเนินการอื่น ๆ ในการปรับปรุงรายวิชา</w:t>
            </w:r>
          </w:p>
        </w:tc>
        <w:tc>
          <w:tcPr>
            <w:tcW w:w="6481" w:type="dxa"/>
          </w:tcPr>
          <w:p w:rsidR="004C79DF" w:rsidRDefault="004C79DF" w:rsidP="004C79DF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>
              <w:rPr>
                <w:rFonts w:ascii="TH SarabunPSK" w:hAnsi="TH SarabunPSK" w:cs="TH SarabunPSK"/>
                <w:sz w:val="28"/>
                <w:cs/>
              </w:rPr>
              <w:t>การปรับปรุงโดยย่อ</w:t>
            </w:r>
            <w:r w:rsidR="0057066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79DF">
              <w:rPr>
                <w:rFonts w:ascii="TH SarabunPSK" w:hAnsi="TH SarabunPSK" w:cs="TH SarabunPSK"/>
                <w:sz w:val="28"/>
                <w:cs/>
              </w:rPr>
              <w:t>เช่น ปรับเปลี่ยนวิธีการสอนสำหรับภาคการศึกษา/</w:t>
            </w:r>
          </w:p>
          <w:p w:rsidR="00BC741D" w:rsidRPr="004C79DF" w:rsidRDefault="004C79DF" w:rsidP="00EA18F1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ปีการศึกษานี้  การใช้อุปกรณ์การสอนแบบใหม่  เป็นต้น</w:t>
            </w:r>
          </w:p>
        </w:tc>
      </w:tr>
      <w:tr w:rsidR="004C79DF" w:rsidRPr="00C6552C" w:rsidTr="00D717AB">
        <w:trPr>
          <w:trHeight w:val="742"/>
        </w:trPr>
        <w:tc>
          <w:tcPr>
            <w:tcW w:w="2522" w:type="dxa"/>
          </w:tcPr>
          <w:p w:rsidR="004C79DF" w:rsidRPr="004C79DF" w:rsidRDefault="004C79DF" w:rsidP="00D717AB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 ข้อเสนอแผนการปรับปรุงสำหรับภาคก</w:t>
            </w:r>
            <w:r w:rsidR="0057066A">
              <w:rPr>
                <w:rFonts w:ascii="TH SarabunPSK" w:hAnsi="TH SarabunPSK" w:cs="TH SarabunPSK" w:hint="cs"/>
                <w:cs/>
              </w:rPr>
              <w:t>า</w:t>
            </w:r>
            <w:r>
              <w:rPr>
                <w:rFonts w:ascii="TH SarabunPSK" w:hAnsi="TH SarabunPSK" w:cs="TH SarabunPSK" w:hint="cs"/>
                <w:cs/>
              </w:rPr>
              <w:t>รศึกษา/ปีการศึกษาต่อไป</w:t>
            </w:r>
          </w:p>
        </w:tc>
        <w:tc>
          <w:tcPr>
            <w:tcW w:w="6481" w:type="dxa"/>
          </w:tcPr>
          <w:p w:rsidR="004C79DF" w:rsidRPr="004C79DF" w:rsidRDefault="004C79DF" w:rsidP="004C79DF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ระบุข้อเสนอพร้อมกำหนดเวลาที่ควรแล้วเสร็จและผู้รับผิดชอบ</w:t>
            </w:r>
          </w:p>
          <w:p w:rsidR="004C79DF" w:rsidRPr="004C79DF" w:rsidRDefault="004C79DF" w:rsidP="00D717AB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</w:tbl>
    <w:p w:rsidR="00BC741D" w:rsidRDefault="00BC741D" w:rsidP="00BC741D">
      <w:pPr>
        <w:rPr>
          <w:rFonts w:ascii="TH SarabunPSK" w:hAnsi="TH SarabunPSK" w:cs="TH SarabunPSK" w:hint="cs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Default="00BC741D" w:rsidP="00BC741D">
      <w:pPr>
        <w:rPr>
          <w:rFonts w:ascii="TH SarabunPSK" w:hAnsi="TH SarabunPSK" w:cs="TH SarabunPSK"/>
        </w:rPr>
      </w:pPr>
    </w:p>
    <w:p w:rsidR="00BC741D" w:rsidRPr="008331EC" w:rsidRDefault="004C79DF" w:rsidP="00BC741D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C741D" w:rsidRDefault="00BC741D" w:rsidP="00BC741D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BC741D" w:rsidRPr="00C6364C" w:rsidRDefault="00BC741D" w:rsidP="00BC741D">
      <w:pPr>
        <w:rPr>
          <w:rFonts w:ascii="TH SarabunPSK" w:hAnsi="TH SarabunPSK" w:cs="TH SarabunPSK"/>
          <w:cs/>
        </w:rPr>
      </w:pPr>
    </w:p>
    <w:p w:rsidR="004C79DF" w:rsidRPr="002A40AD" w:rsidRDefault="002A40AD" w:rsidP="002A40AD">
      <w:pPr>
        <w:ind w:right="-514" w:firstLine="720"/>
        <w:jc w:val="center"/>
        <w:rPr>
          <w:rFonts w:ascii="TH SarabunPSK" w:hAnsi="TH SarabunPSK" w:cs="TH SarabunPSK"/>
          <w:sz w:val="32"/>
          <w:szCs w:val="32"/>
        </w:rPr>
      </w:pPr>
      <w:r w:rsidRPr="002A40AD">
        <w:rPr>
          <w:rFonts w:ascii="TH SarabunPSK" w:hAnsi="TH SarabunPSK" w:cs="TH SarabunPSK"/>
          <w:sz w:val="32"/>
          <w:szCs w:val="32"/>
        </w:rPr>
        <w:t>8</w:t>
      </w:r>
    </w:p>
    <w:sectPr w:rsidR="004C79DF" w:rsidRPr="002A40AD" w:rsidSect="00937485">
      <w:pgSz w:w="11906" w:h="16838"/>
      <w:pgMar w:top="1134" w:right="180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CC" w:rsidRDefault="00F96FCC">
      <w:r>
        <w:separator/>
      </w:r>
    </w:p>
  </w:endnote>
  <w:endnote w:type="continuationSeparator" w:id="0">
    <w:p w:rsidR="00F96FCC" w:rsidRDefault="00F96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C" w:rsidRDefault="00CC781C" w:rsidP="00132759">
    <w:pPr>
      <w:pStyle w:val="a5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:rsidR="00CC781C" w:rsidRDefault="00CC78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C" w:rsidRDefault="00CC781C">
    <w:pPr>
      <w:pStyle w:val="a5"/>
      <w:jc w:val="center"/>
    </w:pPr>
    <w:fldSimple w:instr=" PAGE   \* MERGEFORMAT ">
      <w:r w:rsidR="0003672B">
        <w:rPr>
          <w:noProof/>
        </w:rPr>
        <w:t>7</w:t>
      </w:r>
    </w:fldSimple>
  </w:p>
  <w:p w:rsidR="00CC781C" w:rsidRDefault="00CC78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CC" w:rsidRDefault="00F96FCC">
      <w:r>
        <w:separator/>
      </w:r>
    </w:p>
  </w:footnote>
  <w:footnote w:type="continuationSeparator" w:id="0">
    <w:p w:rsidR="00F96FCC" w:rsidRDefault="00F96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C" w:rsidRDefault="00CC781C" w:rsidP="008C4732">
    <w:pPr>
      <w:pStyle w:val="a3"/>
      <w:jc w:val="right"/>
    </w:pPr>
    <w:r>
      <w:rPr>
        <w:rFonts w:hint="cs"/>
        <w:cs/>
      </w:rPr>
      <w:t>มคอ. 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C" w:rsidRPr="00E63E5A" w:rsidRDefault="00CC781C" w:rsidP="00E63E5A">
    <w:pPr>
      <w:pStyle w:val="a3"/>
      <w:jc w:val="right"/>
      <w:rPr>
        <w:rFonts w:ascii="TH SarabunPSK" w:hAnsi="TH SarabunPSK" w:cs="TH SarabunPSK"/>
      </w:rPr>
    </w:pPr>
    <w:r w:rsidRPr="00E63E5A">
      <w:rPr>
        <w:rFonts w:ascii="TH SarabunPSK" w:hAnsi="TH SarabunPSK" w:cs="TH SarabunPSK"/>
        <w:cs/>
      </w:rPr>
      <w:t xml:space="preserve"> มคอ. 5</w:t>
    </w:r>
  </w:p>
  <w:p w:rsidR="00CC781C" w:rsidRDefault="00CC78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C4732"/>
    <w:rsid w:val="00003631"/>
    <w:rsid w:val="0003672B"/>
    <w:rsid w:val="00132759"/>
    <w:rsid w:val="00145698"/>
    <w:rsid w:val="002A40AD"/>
    <w:rsid w:val="003260F2"/>
    <w:rsid w:val="003D7EA7"/>
    <w:rsid w:val="00427924"/>
    <w:rsid w:val="00435314"/>
    <w:rsid w:val="004C79DF"/>
    <w:rsid w:val="004E6825"/>
    <w:rsid w:val="005140EB"/>
    <w:rsid w:val="0051656E"/>
    <w:rsid w:val="0057066A"/>
    <w:rsid w:val="00574462"/>
    <w:rsid w:val="00636F10"/>
    <w:rsid w:val="006855D6"/>
    <w:rsid w:val="006A2C8C"/>
    <w:rsid w:val="006A5604"/>
    <w:rsid w:val="006D2202"/>
    <w:rsid w:val="00762E90"/>
    <w:rsid w:val="0080151C"/>
    <w:rsid w:val="008746BC"/>
    <w:rsid w:val="00882A00"/>
    <w:rsid w:val="00896EF8"/>
    <w:rsid w:val="008A7036"/>
    <w:rsid w:val="008C4732"/>
    <w:rsid w:val="00937485"/>
    <w:rsid w:val="009A5D3A"/>
    <w:rsid w:val="009B2EAA"/>
    <w:rsid w:val="009C312F"/>
    <w:rsid w:val="009D27B5"/>
    <w:rsid w:val="00A71A58"/>
    <w:rsid w:val="00A92612"/>
    <w:rsid w:val="00AF6B94"/>
    <w:rsid w:val="00B40658"/>
    <w:rsid w:val="00BC741D"/>
    <w:rsid w:val="00C120B7"/>
    <w:rsid w:val="00C34FA9"/>
    <w:rsid w:val="00CC1988"/>
    <w:rsid w:val="00CC781C"/>
    <w:rsid w:val="00D06154"/>
    <w:rsid w:val="00D2200D"/>
    <w:rsid w:val="00D67191"/>
    <w:rsid w:val="00D717AB"/>
    <w:rsid w:val="00DF6914"/>
    <w:rsid w:val="00E4516F"/>
    <w:rsid w:val="00E63E5A"/>
    <w:rsid w:val="00EA18F1"/>
    <w:rsid w:val="00EA65A2"/>
    <w:rsid w:val="00F16C34"/>
    <w:rsid w:val="00F31812"/>
    <w:rsid w:val="00F73DAF"/>
    <w:rsid w:val="00F9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8C473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C4732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D2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C34FA9"/>
  </w:style>
  <w:style w:type="character" w:customStyle="1" w:styleId="a4">
    <w:name w:val="หัวกระดาษ อักขระ"/>
    <w:basedOn w:val="a0"/>
    <w:link w:val="a3"/>
    <w:uiPriority w:val="99"/>
    <w:rsid w:val="00E63E5A"/>
    <w:rPr>
      <w:sz w:val="24"/>
      <w:szCs w:val="28"/>
    </w:rPr>
  </w:style>
  <w:style w:type="paragraph" w:styleId="a9">
    <w:name w:val="Balloon Text"/>
    <w:basedOn w:val="a"/>
    <w:link w:val="aa"/>
    <w:rsid w:val="00E63E5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E63E5A"/>
    <w:rPr>
      <w:rFonts w:ascii="Tahoma" w:hAnsi="Tahoma"/>
      <w:sz w:val="16"/>
    </w:rPr>
  </w:style>
  <w:style w:type="character" w:customStyle="1" w:styleId="a6">
    <w:name w:val="ท้ายกระดาษ อักขระ"/>
    <w:basedOn w:val="a0"/>
    <w:link w:val="a5"/>
    <w:uiPriority w:val="99"/>
    <w:rsid w:val="00CC781C"/>
    <w:rPr>
      <w:sz w:val="24"/>
      <w:szCs w:val="28"/>
    </w:rPr>
  </w:style>
  <w:style w:type="paragraph" w:styleId="ab">
    <w:name w:val="footnote text"/>
    <w:basedOn w:val="a"/>
    <w:link w:val="ac"/>
    <w:rsid w:val="0051656E"/>
    <w:rPr>
      <w:sz w:val="20"/>
      <w:szCs w:val="20"/>
      <w:lang w:val="en-AU" w:bidi="ar-SA"/>
    </w:rPr>
  </w:style>
  <w:style w:type="character" w:customStyle="1" w:styleId="ac">
    <w:name w:val="ข้อความเชิงอรรถ อักขระ"/>
    <w:basedOn w:val="a0"/>
    <w:link w:val="ab"/>
    <w:rsid w:val="0051656E"/>
    <w:rPr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รายงานผลการดำเนินการของรายวิชา</vt:lpstr>
      <vt:lpstr>รายงานผลการดำเนินการของรายวิชา</vt:lpstr>
    </vt:vector>
  </TitlesOfParts>
  <Company>SU</Company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SAI</dc:creator>
  <cp:keywords/>
  <cp:lastModifiedBy>IT</cp:lastModifiedBy>
  <cp:revision>2</cp:revision>
  <cp:lastPrinted>2012-06-29T03:16:00Z</cp:lastPrinted>
  <dcterms:created xsi:type="dcterms:W3CDTF">2013-02-07T08:04:00Z</dcterms:created>
  <dcterms:modified xsi:type="dcterms:W3CDTF">2013-02-07T08:04:00Z</dcterms:modified>
</cp:coreProperties>
</file>