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4949" w14:textId="5695A335" w:rsidR="00F919FA" w:rsidRDefault="004407A7" w:rsidP="00F919FA">
      <w:pPr>
        <w:tabs>
          <w:tab w:val="left" w:pos="851"/>
          <w:tab w:val="left" w:pos="3119"/>
        </w:tabs>
        <w:spacing w:after="0"/>
        <w:ind w:right="-188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DAAC7DF" wp14:editId="1EF5D313">
            <wp:simplePos x="0" y="0"/>
            <wp:positionH relativeFrom="margin">
              <wp:posOffset>-117613</wp:posOffset>
            </wp:positionH>
            <wp:positionV relativeFrom="paragraph">
              <wp:posOffset>0</wp:posOffset>
            </wp:positionV>
            <wp:extent cx="1079500" cy="1079500"/>
            <wp:effectExtent l="0" t="0" r="635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9F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3D3100" wp14:editId="14A400E3">
                <wp:simplePos x="0" y="0"/>
                <wp:positionH relativeFrom="column">
                  <wp:posOffset>5052060</wp:posOffset>
                </wp:positionH>
                <wp:positionV relativeFrom="paragraph">
                  <wp:posOffset>-528642</wp:posOffset>
                </wp:positionV>
                <wp:extent cx="902335" cy="510540"/>
                <wp:effectExtent l="0" t="0" r="1206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B944B4F" w14:textId="77777777" w:rsidR="00F919FA" w:rsidRDefault="00F919FA" w:rsidP="00F919F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ชุดที่ 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D31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8pt;margin-top:-41.65pt;width:71.05pt;height:4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" filled="f" strokecolor="#7f7f7f [1612]" strokeweight=".5pt">
                <v:textbox>
                  <w:txbxContent>
                    <w:p w14:paraId="2B944B4F" w14:textId="77777777" w:rsidR="00F919FA" w:rsidRDefault="00F919FA" w:rsidP="00F919FA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ชุดที่ 1</w:t>
                      </w:r>
                    </w:p>
                  </w:txbxContent>
                </v:textbox>
              </v:shape>
            </w:pict>
          </mc:Fallback>
        </mc:AlternateContent>
      </w:r>
      <w:r w:rsidR="00F919FA">
        <w:rPr>
          <w:rFonts w:ascii="TH SarabunPSK" w:hAnsi="TH SarabunPSK" w:cs="TH SarabunPSK"/>
          <w:b/>
          <w:bCs/>
          <w:sz w:val="40"/>
          <w:szCs w:val="40"/>
          <w:cs/>
        </w:rPr>
        <w:t>ข้อสอบกลางภาค ภาคการศึกษาต้น ปีการศึกษา 2568</w:t>
      </w:r>
    </w:p>
    <w:p w14:paraId="12264F70" w14:textId="44007378" w:rsidR="00F919FA" w:rsidRDefault="00F919FA" w:rsidP="00F919FA">
      <w:pPr>
        <w:spacing w:after="0" w:line="240" w:lineRule="auto"/>
        <w:ind w:right="-188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รายวิชา 511 100 </w:t>
      </w:r>
      <w:r>
        <w:rPr>
          <w:rFonts w:ascii="TH SarabunPSK" w:hAnsi="TH SarabunPSK" w:cs="TH SarabunPSK"/>
          <w:b/>
          <w:bCs/>
          <w:sz w:val="40"/>
          <w:szCs w:val="40"/>
        </w:rPr>
        <w:t>: PRECALCULUS</w:t>
      </w:r>
    </w:p>
    <w:p w14:paraId="62C22DF6" w14:textId="77777777" w:rsidR="00F919FA" w:rsidRDefault="00F919FA" w:rsidP="00F919FA">
      <w:pPr>
        <w:spacing w:after="0" w:line="240" w:lineRule="auto"/>
        <w:ind w:right="-188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สอบวันที่ 6 กันยายน 2568 เวลา 09.00 – 12.00 น.</w:t>
      </w:r>
    </w:p>
    <w:p w14:paraId="4E6A3200" w14:textId="45A30CF5" w:rsidR="00F919FA" w:rsidRDefault="00F919FA" w:rsidP="00F919FA">
      <w:pPr>
        <w:spacing w:after="0" w:line="240" w:lineRule="auto"/>
        <w:ind w:right="-188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ห้องสอบ 5406 ว.4</w:t>
      </w:r>
    </w:p>
    <w:p w14:paraId="5B0CF899" w14:textId="5A828B7F" w:rsidR="00F919FA" w:rsidRDefault="00F919FA" w:rsidP="004407A7">
      <w:pPr>
        <w:pStyle w:val="Header"/>
        <w:tabs>
          <w:tab w:val="clear" w:pos="4513"/>
          <w:tab w:val="center" w:pos="5245"/>
        </w:tabs>
        <w:spacing w:before="240"/>
        <w:ind w:right="-45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="004407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07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รหัสนักศึกษา</w:t>
      </w:r>
      <w:r w:rsidR="004407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4407A7" w:rsidRPr="004407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4407A7" w:rsidRPr="004407A7">
        <w:rPr>
          <w:rFonts w:ascii="TH SarabunPSK" w:hAnsi="TH SarabunPSK" w:cs="TH SarabunPSK" w:hint="cs"/>
          <w:sz w:val="32"/>
          <w:szCs w:val="32"/>
          <w:cs/>
        </w:rPr>
        <w:t>ลำดับที่</w:t>
      </w:r>
      <w:r w:rsidR="004407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BA9F42E" w14:textId="77777777" w:rsidR="00F919FA" w:rsidRDefault="00F919FA" w:rsidP="00F919F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2094015" w14:textId="77777777" w:rsidR="00F919FA" w:rsidRDefault="00F919FA" w:rsidP="00F919FA">
      <w:pPr>
        <w:tabs>
          <w:tab w:val="right" w:pos="1080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คำชี้แจง</w:t>
      </w:r>
    </w:p>
    <w:p w14:paraId="17EC4863" w14:textId="3690B4E3" w:rsidR="00F919FA" w:rsidRDefault="004407A7" w:rsidP="00F919FA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right="-48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ข้อสอบ</w:t>
      </w:r>
      <w:r w:rsidR="00F919FA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มีทั้งหมด 9 หน้า (รวมหน้าปก)</w:t>
      </w:r>
    </w:p>
    <w:p w14:paraId="5EA1C0E0" w14:textId="77777777" w:rsidR="00F919FA" w:rsidRDefault="00F919FA" w:rsidP="00F919FA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right="-48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แบ่งเป็น 2 ตอน คะแนนรวม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>30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คะแนน</w:t>
      </w:r>
    </w:p>
    <w:p w14:paraId="7E713314" w14:textId="77777777" w:rsidR="00F919FA" w:rsidRDefault="00F919FA" w:rsidP="00F919FA">
      <w:pPr>
        <w:pStyle w:val="ListParagraph"/>
        <w:autoSpaceDE w:val="0"/>
        <w:autoSpaceDN w:val="0"/>
        <w:adjustRightInd w:val="0"/>
        <w:ind w:left="709" w:right="423" w:firstLine="284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  <w:u w:val="single"/>
          <w:cs/>
        </w:rPr>
        <w:t>ตอนที่ 1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จำนวน 45 ข้อ คะแนนเต็ม 15 คะแนน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หน้า 2 – 6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>)</w:t>
      </w:r>
    </w:p>
    <w:p w14:paraId="57C18112" w14:textId="77777777" w:rsidR="00F919FA" w:rsidRDefault="00F919FA" w:rsidP="00F919FA">
      <w:pPr>
        <w:pStyle w:val="ListParagraph"/>
        <w:tabs>
          <w:tab w:val="left" w:pos="709"/>
          <w:tab w:val="left" w:pos="994"/>
        </w:tabs>
        <w:autoSpaceDE w:val="0"/>
        <w:autoSpaceDN w:val="0"/>
        <w:adjustRightInd w:val="0"/>
        <w:ind w:right="14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u w:val="single"/>
          <w:cs/>
        </w:rPr>
        <w:t>ตอนที่ 2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จำนวน 3 ข้อ คะแนนเต็ม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>15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คะแนน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หน้า 7 – 9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>)</w:t>
      </w:r>
    </w:p>
    <w:p w14:paraId="358184A7" w14:textId="77777777" w:rsidR="00F919FA" w:rsidRDefault="00F919FA" w:rsidP="00F919FA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right="-48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อนุญาตให้ใช้เครื่องคิดเลขในการคำนวณเท่านั้น</w:t>
      </w:r>
    </w:p>
    <w:p w14:paraId="44CAD0D6" w14:textId="77777777" w:rsidR="00F919FA" w:rsidRDefault="00F919FA" w:rsidP="00F919FA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right="-48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ไม่อนุญาตให้นักศึกษานำเอกสารที่มีเนื้อหาการเรียนเข้าห้องสอบ</w:t>
      </w:r>
    </w:p>
    <w:p w14:paraId="33BA773D" w14:textId="77777777" w:rsidR="00F919FA" w:rsidRDefault="00F919FA" w:rsidP="00F919FA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right="-48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สามารถทดลงบนที่ว่างในแบบทดสอบได้</w:t>
      </w:r>
    </w:p>
    <w:p w14:paraId="137D1C4E" w14:textId="77777777" w:rsidR="00F919FA" w:rsidRDefault="00F919FA" w:rsidP="00F919FA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right="-48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ห้ามคัดลอก บันทึกภาพ หรือเผยแพร่ข้อสอบโดยเด็ดขาด</w:t>
      </w:r>
    </w:p>
    <w:p w14:paraId="41B39834" w14:textId="77777777" w:rsidR="00F919FA" w:rsidRDefault="00F919FA" w:rsidP="00F919FA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right="-48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อนุญาตให้นักศึกษาออกจากห้องสอบได้หลังเวลาสอบผ่านไปแล้ว 30 นาที</w:t>
      </w:r>
    </w:p>
    <w:p w14:paraId="21E2E1C1" w14:textId="77777777" w:rsidR="00F919FA" w:rsidRDefault="00F919FA">
      <w:pPr>
        <w:rPr>
          <w:cs/>
        </w:rPr>
      </w:pPr>
    </w:p>
    <w:sectPr w:rsidR="00F919FA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A677" w14:textId="77777777" w:rsidR="000A1094" w:rsidRDefault="000A1094" w:rsidP="004407A7">
      <w:pPr>
        <w:spacing w:after="0" w:line="240" w:lineRule="auto"/>
      </w:pPr>
      <w:r>
        <w:separator/>
      </w:r>
    </w:p>
  </w:endnote>
  <w:endnote w:type="continuationSeparator" w:id="0">
    <w:p w14:paraId="7EDEDC23" w14:textId="77777777" w:rsidR="000A1094" w:rsidRDefault="000A1094" w:rsidP="00440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CD82" w14:textId="77777777" w:rsidR="000A1094" w:rsidRDefault="000A1094" w:rsidP="004407A7">
      <w:pPr>
        <w:spacing w:after="0" w:line="240" w:lineRule="auto"/>
      </w:pPr>
      <w:r>
        <w:separator/>
      </w:r>
    </w:p>
  </w:footnote>
  <w:footnote w:type="continuationSeparator" w:id="0">
    <w:p w14:paraId="377DC900" w14:textId="77777777" w:rsidR="000A1094" w:rsidRDefault="000A1094" w:rsidP="00440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FB7D" w14:textId="01029401" w:rsidR="004407A7" w:rsidRPr="004407A7" w:rsidRDefault="004407A7" w:rsidP="004407A7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4407A7">
      <w:rPr>
        <w:rFonts w:ascii="TH SarabunPSK" w:hAnsi="TH SarabunPSK" w:cs="TH SarabunPSK"/>
        <w:sz w:val="32"/>
        <w:szCs w:val="32"/>
      </w:rPr>
      <w:t>511 100 – 1</w:t>
    </w:r>
  </w:p>
  <w:p w14:paraId="4A8C2C2F" w14:textId="77777777" w:rsidR="004407A7" w:rsidRDefault="004407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94C0C"/>
    <w:multiLevelType w:val="hybridMultilevel"/>
    <w:tmpl w:val="EBE0B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FA"/>
    <w:rsid w:val="000A1094"/>
    <w:rsid w:val="004407A7"/>
    <w:rsid w:val="00860ADA"/>
    <w:rsid w:val="008671FE"/>
    <w:rsid w:val="008F325D"/>
    <w:rsid w:val="00F9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18FFE"/>
  <w15:chartTrackingRefBased/>
  <w15:docId w15:val="{02BB9B5F-D7A2-43DA-A23A-8C7F5A07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9F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9FA"/>
  </w:style>
  <w:style w:type="paragraph" w:styleId="ListParagraph">
    <w:name w:val="List Paragraph"/>
    <w:basedOn w:val="Normal"/>
    <w:uiPriority w:val="34"/>
    <w:qFormat/>
    <w:rsid w:val="00F919FA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440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yean</dc:creator>
  <cp:keywords/>
  <dc:description/>
  <cp:lastModifiedBy>yean</cp:lastModifiedBy>
  <cp:revision>3</cp:revision>
  <cp:lastPrinted>2025-06-10T01:50:00Z</cp:lastPrinted>
  <dcterms:created xsi:type="dcterms:W3CDTF">2025-06-10T01:49:00Z</dcterms:created>
  <dcterms:modified xsi:type="dcterms:W3CDTF">2026-03-17T01:12:00Z</dcterms:modified>
</cp:coreProperties>
</file>